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3" w:tblpY="172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908C5" w:rsidTr="001402F5">
        <w:tc>
          <w:tcPr>
            <w:tcW w:w="1848" w:type="dxa"/>
          </w:tcPr>
          <w:p w:rsidR="001402F5" w:rsidRDefault="001402F5" w:rsidP="001402F5">
            <w:r>
              <w:t>Понеделник</w:t>
            </w:r>
          </w:p>
        </w:tc>
        <w:tc>
          <w:tcPr>
            <w:tcW w:w="1848" w:type="dxa"/>
          </w:tcPr>
          <w:p w:rsidR="001402F5" w:rsidRDefault="001402F5" w:rsidP="001402F5">
            <w:r>
              <w:t>Вторник</w:t>
            </w:r>
          </w:p>
        </w:tc>
        <w:tc>
          <w:tcPr>
            <w:tcW w:w="1848" w:type="dxa"/>
          </w:tcPr>
          <w:p w:rsidR="001402F5" w:rsidRDefault="001402F5" w:rsidP="001402F5">
            <w:r>
              <w:t>Среда</w:t>
            </w:r>
          </w:p>
        </w:tc>
        <w:tc>
          <w:tcPr>
            <w:tcW w:w="1849" w:type="dxa"/>
          </w:tcPr>
          <w:p w:rsidR="001402F5" w:rsidRDefault="001402F5" w:rsidP="001402F5">
            <w:r>
              <w:t>четврток</w:t>
            </w:r>
          </w:p>
        </w:tc>
        <w:tc>
          <w:tcPr>
            <w:tcW w:w="1849" w:type="dxa"/>
          </w:tcPr>
          <w:p w:rsidR="001402F5" w:rsidRDefault="001402F5" w:rsidP="001402F5">
            <w:r>
              <w:t>петок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1.Англиски јазик</w:t>
            </w:r>
          </w:p>
        </w:tc>
        <w:tc>
          <w:tcPr>
            <w:tcW w:w="1848" w:type="dxa"/>
          </w:tcPr>
          <w:p w:rsidR="001402F5" w:rsidRDefault="009A34DE" w:rsidP="001402F5">
            <w:r>
              <w:t>1.Природни науки</w:t>
            </w:r>
          </w:p>
        </w:tc>
        <w:tc>
          <w:tcPr>
            <w:tcW w:w="1848" w:type="dxa"/>
          </w:tcPr>
          <w:p w:rsidR="001402F5" w:rsidRDefault="001402F5" w:rsidP="001402F5">
            <w:r>
              <w:t>1.Македонски јазик</w:t>
            </w:r>
          </w:p>
        </w:tc>
        <w:tc>
          <w:tcPr>
            <w:tcW w:w="1849" w:type="dxa"/>
          </w:tcPr>
          <w:p w:rsidR="001402F5" w:rsidRDefault="00B908C5" w:rsidP="001402F5">
            <w:r>
              <w:t>1.природни науки</w:t>
            </w:r>
          </w:p>
        </w:tc>
        <w:tc>
          <w:tcPr>
            <w:tcW w:w="1849" w:type="dxa"/>
          </w:tcPr>
          <w:p w:rsidR="001402F5" w:rsidRDefault="00B908C5" w:rsidP="001402F5">
            <w:r>
              <w:t>1.математика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 xml:space="preserve">2.математика </w:t>
            </w:r>
          </w:p>
        </w:tc>
        <w:tc>
          <w:tcPr>
            <w:tcW w:w="1848" w:type="dxa"/>
          </w:tcPr>
          <w:p w:rsidR="001402F5" w:rsidRDefault="001402F5" w:rsidP="001402F5">
            <w:r>
              <w:t>2.македонски јазик</w:t>
            </w:r>
          </w:p>
        </w:tc>
        <w:tc>
          <w:tcPr>
            <w:tcW w:w="1848" w:type="dxa"/>
          </w:tcPr>
          <w:p w:rsidR="001402F5" w:rsidRDefault="001402F5" w:rsidP="001402F5">
            <w:r>
              <w:t xml:space="preserve">2.математика </w:t>
            </w:r>
          </w:p>
        </w:tc>
        <w:tc>
          <w:tcPr>
            <w:tcW w:w="1849" w:type="dxa"/>
          </w:tcPr>
          <w:p w:rsidR="001402F5" w:rsidRDefault="009A34DE" w:rsidP="001402F5">
            <w:r>
              <w:t>2. македонски јазик</w:t>
            </w:r>
          </w:p>
        </w:tc>
        <w:tc>
          <w:tcPr>
            <w:tcW w:w="1849" w:type="dxa"/>
          </w:tcPr>
          <w:p w:rsidR="001402F5" w:rsidRDefault="00B908C5" w:rsidP="001402F5">
            <w:r>
              <w:t>2.македонски јазик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3.англиски јазик</w:t>
            </w:r>
          </w:p>
        </w:tc>
        <w:tc>
          <w:tcPr>
            <w:tcW w:w="1848" w:type="dxa"/>
          </w:tcPr>
          <w:p w:rsidR="001402F5" w:rsidRDefault="009A34DE" w:rsidP="001402F5">
            <w:r>
              <w:t>3. математика</w:t>
            </w:r>
          </w:p>
        </w:tc>
        <w:tc>
          <w:tcPr>
            <w:tcW w:w="1848" w:type="dxa"/>
          </w:tcPr>
          <w:p w:rsidR="001402F5" w:rsidRDefault="001402F5" w:rsidP="001402F5">
            <w:r>
              <w:t>3.општество</w:t>
            </w:r>
          </w:p>
        </w:tc>
        <w:tc>
          <w:tcPr>
            <w:tcW w:w="1849" w:type="dxa"/>
          </w:tcPr>
          <w:p w:rsidR="001402F5" w:rsidRDefault="009A34DE" w:rsidP="001402F5">
            <w:r>
              <w:t>3.</w:t>
            </w:r>
            <w:r w:rsidR="00B908C5">
              <w:t xml:space="preserve"> математика</w:t>
            </w:r>
          </w:p>
        </w:tc>
        <w:tc>
          <w:tcPr>
            <w:tcW w:w="1849" w:type="dxa"/>
          </w:tcPr>
          <w:p w:rsidR="001402F5" w:rsidRDefault="00B908C5" w:rsidP="001402F5">
            <w:r>
              <w:t>3. македонски јазик</w:t>
            </w:r>
          </w:p>
        </w:tc>
      </w:tr>
      <w:tr w:rsidR="00B908C5" w:rsidTr="001402F5">
        <w:tc>
          <w:tcPr>
            <w:tcW w:w="1848" w:type="dxa"/>
          </w:tcPr>
          <w:p w:rsidR="001402F5" w:rsidRDefault="00B908C5" w:rsidP="001402F5">
            <w:r>
              <w:t>4.физичко</w:t>
            </w:r>
          </w:p>
        </w:tc>
        <w:tc>
          <w:tcPr>
            <w:tcW w:w="1848" w:type="dxa"/>
          </w:tcPr>
          <w:p w:rsidR="001402F5" w:rsidRDefault="009A34DE" w:rsidP="001402F5">
            <w:r>
              <w:t>4.работа со компјутери</w:t>
            </w:r>
          </w:p>
        </w:tc>
        <w:tc>
          <w:tcPr>
            <w:tcW w:w="1848" w:type="dxa"/>
          </w:tcPr>
          <w:p w:rsidR="001402F5" w:rsidRDefault="009A34DE" w:rsidP="001402F5">
            <w:r>
              <w:t>4.ликовно</w:t>
            </w:r>
          </w:p>
        </w:tc>
        <w:tc>
          <w:tcPr>
            <w:tcW w:w="1849" w:type="dxa"/>
          </w:tcPr>
          <w:p w:rsidR="001402F5" w:rsidRDefault="009A34DE" w:rsidP="001402F5">
            <w:r>
              <w:t>4. музичко</w:t>
            </w:r>
          </w:p>
        </w:tc>
        <w:tc>
          <w:tcPr>
            <w:tcW w:w="1849" w:type="dxa"/>
          </w:tcPr>
          <w:p w:rsidR="001402F5" w:rsidRDefault="00B908C5" w:rsidP="001402F5">
            <w:r>
              <w:t>4. физичко</w:t>
            </w:r>
          </w:p>
        </w:tc>
      </w:tr>
      <w:tr w:rsidR="00B908C5" w:rsidTr="001402F5">
        <w:tc>
          <w:tcPr>
            <w:tcW w:w="1848" w:type="dxa"/>
          </w:tcPr>
          <w:p w:rsidR="001402F5" w:rsidRPr="009A34DE" w:rsidRDefault="00B908C5" w:rsidP="001402F5">
            <w:pPr>
              <w:rPr>
                <w:lang w:val="en-US"/>
              </w:rPr>
            </w:pPr>
            <w:r>
              <w:t>5. македонски јазик</w:t>
            </w:r>
          </w:p>
        </w:tc>
        <w:tc>
          <w:tcPr>
            <w:tcW w:w="1848" w:type="dxa"/>
          </w:tcPr>
          <w:p w:rsidR="001402F5" w:rsidRDefault="001402F5" w:rsidP="001402F5">
            <w:r>
              <w:t>5.музичко</w:t>
            </w:r>
          </w:p>
        </w:tc>
        <w:tc>
          <w:tcPr>
            <w:tcW w:w="1848" w:type="dxa"/>
          </w:tcPr>
          <w:p w:rsidR="001402F5" w:rsidRDefault="009A34DE" w:rsidP="001402F5">
            <w:r>
              <w:t>5. физичко</w:t>
            </w:r>
          </w:p>
        </w:tc>
        <w:tc>
          <w:tcPr>
            <w:tcW w:w="1849" w:type="dxa"/>
          </w:tcPr>
          <w:p w:rsidR="001402F5" w:rsidRDefault="009A34DE" w:rsidP="001402F5">
            <w:r>
              <w:t>5. ликовно</w:t>
            </w:r>
          </w:p>
        </w:tc>
        <w:tc>
          <w:tcPr>
            <w:tcW w:w="1849" w:type="dxa"/>
          </w:tcPr>
          <w:p w:rsidR="001402F5" w:rsidRDefault="00B908C5" w:rsidP="001402F5">
            <w:r>
              <w:t>5.одд. час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6.дополнителна</w:t>
            </w:r>
          </w:p>
        </w:tc>
        <w:tc>
          <w:tcPr>
            <w:tcW w:w="1848" w:type="dxa"/>
          </w:tcPr>
          <w:p w:rsidR="001402F5" w:rsidRDefault="001402F5" w:rsidP="001402F5">
            <w:r>
              <w:t>6.додатна</w:t>
            </w:r>
          </w:p>
        </w:tc>
        <w:tc>
          <w:tcPr>
            <w:tcW w:w="1848" w:type="dxa"/>
          </w:tcPr>
          <w:p w:rsidR="001402F5" w:rsidRDefault="009A34DE" w:rsidP="001402F5">
            <w:r>
              <w:t>6. работа со компјутери</w:t>
            </w:r>
          </w:p>
        </w:tc>
        <w:tc>
          <w:tcPr>
            <w:tcW w:w="1849" w:type="dxa"/>
          </w:tcPr>
          <w:p w:rsidR="001402F5" w:rsidRDefault="00B908C5" w:rsidP="001402F5">
            <w:r>
              <w:t>6.</w:t>
            </w:r>
            <w:r w:rsidR="009A34DE">
              <w:t>Англиски јазик</w:t>
            </w:r>
          </w:p>
        </w:tc>
        <w:tc>
          <w:tcPr>
            <w:tcW w:w="1849" w:type="dxa"/>
          </w:tcPr>
          <w:p w:rsidR="001402F5" w:rsidRDefault="001402F5" w:rsidP="001402F5">
            <w:bookmarkStart w:id="0" w:name="_GoBack"/>
            <w:bookmarkEnd w:id="0"/>
          </w:p>
        </w:tc>
      </w:tr>
      <w:tr w:rsidR="00B908C5" w:rsidTr="001402F5">
        <w:tc>
          <w:tcPr>
            <w:tcW w:w="1848" w:type="dxa"/>
          </w:tcPr>
          <w:p w:rsidR="001402F5" w:rsidRDefault="001402F5" w:rsidP="001402F5"/>
        </w:tc>
        <w:tc>
          <w:tcPr>
            <w:tcW w:w="1848" w:type="dxa"/>
          </w:tcPr>
          <w:p w:rsidR="001402F5" w:rsidRDefault="001402F5" w:rsidP="001402F5"/>
        </w:tc>
        <w:tc>
          <w:tcPr>
            <w:tcW w:w="1848" w:type="dxa"/>
          </w:tcPr>
          <w:p w:rsidR="001402F5" w:rsidRDefault="001402F5" w:rsidP="001402F5"/>
        </w:tc>
        <w:tc>
          <w:tcPr>
            <w:tcW w:w="1849" w:type="dxa"/>
          </w:tcPr>
          <w:p w:rsidR="001402F5" w:rsidRDefault="001402F5" w:rsidP="001402F5"/>
        </w:tc>
        <w:tc>
          <w:tcPr>
            <w:tcW w:w="1849" w:type="dxa"/>
          </w:tcPr>
          <w:p w:rsidR="001402F5" w:rsidRDefault="001402F5" w:rsidP="001402F5"/>
        </w:tc>
      </w:tr>
    </w:tbl>
    <w:p w:rsidR="00A42436" w:rsidRDefault="001402F5">
      <w:r>
        <w:t xml:space="preserve">  </w:t>
      </w:r>
    </w:p>
    <w:p w:rsidR="001402F5" w:rsidRDefault="001402F5"/>
    <w:p w:rsidR="001402F5" w:rsidRDefault="001402F5">
      <w:r>
        <w:t xml:space="preserve">         Распоред за тре</w:t>
      </w:r>
      <w:r w:rsidR="00B908C5">
        <w:t>то одделение с. Амзабегово  2019/2020</w:t>
      </w:r>
      <w:r>
        <w:t xml:space="preserve"> година</w:t>
      </w:r>
    </w:p>
    <w:p w:rsidR="001402F5" w:rsidRDefault="001402F5">
      <w:r>
        <w:t xml:space="preserve">  </w:t>
      </w:r>
    </w:p>
    <w:p w:rsidR="001402F5" w:rsidRDefault="001402F5">
      <w:r>
        <w:t xml:space="preserve">   Биљана Бојковска</w:t>
      </w:r>
    </w:p>
    <w:p w:rsidR="001402F5" w:rsidRDefault="001402F5"/>
    <w:p w:rsidR="001402F5" w:rsidRDefault="001402F5"/>
    <w:p w:rsidR="001402F5" w:rsidRDefault="00B908C5">
      <w:r>
        <w:t xml:space="preserve"> Распоред за второ одделение за учебната 2019/2020</w:t>
      </w:r>
      <w:r w:rsidR="0088081D"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402F5" w:rsidTr="001402F5">
        <w:tc>
          <w:tcPr>
            <w:tcW w:w="1848" w:type="dxa"/>
          </w:tcPr>
          <w:p w:rsidR="001402F5" w:rsidRDefault="0088081D">
            <w:r>
              <w:t>Понеделник</w:t>
            </w:r>
          </w:p>
        </w:tc>
        <w:tc>
          <w:tcPr>
            <w:tcW w:w="1848" w:type="dxa"/>
          </w:tcPr>
          <w:p w:rsidR="001402F5" w:rsidRDefault="0088081D">
            <w:r>
              <w:t>вторник</w:t>
            </w:r>
          </w:p>
        </w:tc>
        <w:tc>
          <w:tcPr>
            <w:tcW w:w="1848" w:type="dxa"/>
          </w:tcPr>
          <w:p w:rsidR="001402F5" w:rsidRDefault="0088081D">
            <w:r>
              <w:t>среда</w:t>
            </w:r>
          </w:p>
        </w:tc>
        <w:tc>
          <w:tcPr>
            <w:tcW w:w="1849" w:type="dxa"/>
          </w:tcPr>
          <w:p w:rsidR="001402F5" w:rsidRDefault="0088081D">
            <w:r>
              <w:t>четврток</w:t>
            </w:r>
          </w:p>
        </w:tc>
        <w:tc>
          <w:tcPr>
            <w:tcW w:w="1849" w:type="dxa"/>
          </w:tcPr>
          <w:p w:rsidR="001402F5" w:rsidRDefault="0088081D">
            <w:r>
              <w:t>петок</w:t>
            </w:r>
          </w:p>
        </w:tc>
      </w:tr>
      <w:tr w:rsidR="001402F5" w:rsidTr="001402F5">
        <w:tc>
          <w:tcPr>
            <w:tcW w:w="1848" w:type="dxa"/>
          </w:tcPr>
          <w:p w:rsidR="001402F5" w:rsidRDefault="0088081D">
            <w:r>
              <w:t xml:space="preserve">1.Математика </w:t>
            </w:r>
          </w:p>
        </w:tc>
        <w:tc>
          <w:tcPr>
            <w:tcW w:w="1848" w:type="dxa"/>
          </w:tcPr>
          <w:p w:rsidR="001402F5" w:rsidRDefault="004247CA">
            <w:r>
              <w:t xml:space="preserve">Англиски </w:t>
            </w:r>
            <w:r w:rsidR="0088081D">
              <w:t>јазик</w:t>
            </w:r>
          </w:p>
        </w:tc>
        <w:tc>
          <w:tcPr>
            <w:tcW w:w="1848" w:type="dxa"/>
          </w:tcPr>
          <w:p w:rsidR="001402F5" w:rsidRDefault="004247CA">
            <w:r>
              <w:t>1.М</w:t>
            </w:r>
            <w:r w:rsidR="0088081D">
              <w:t xml:space="preserve">атематика </w:t>
            </w:r>
          </w:p>
        </w:tc>
        <w:tc>
          <w:tcPr>
            <w:tcW w:w="1849" w:type="dxa"/>
          </w:tcPr>
          <w:p w:rsidR="001402F5" w:rsidRDefault="004247CA">
            <w:r>
              <w:t>1.Природни науки</w:t>
            </w:r>
          </w:p>
        </w:tc>
        <w:tc>
          <w:tcPr>
            <w:tcW w:w="1849" w:type="dxa"/>
          </w:tcPr>
          <w:p w:rsidR="001402F5" w:rsidRDefault="0088081D">
            <w:r>
              <w:t>1.Македонски јазик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2.М</w:t>
            </w:r>
            <w:r w:rsidR="0088081D">
              <w:t>акедонски јазик</w:t>
            </w:r>
          </w:p>
        </w:tc>
        <w:tc>
          <w:tcPr>
            <w:tcW w:w="1848" w:type="dxa"/>
          </w:tcPr>
          <w:p w:rsidR="001402F5" w:rsidRDefault="004247CA">
            <w:r>
              <w:t xml:space="preserve">2.Математика </w:t>
            </w:r>
          </w:p>
        </w:tc>
        <w:tc>
          <w:tcPr>
            <w:tcW w:w="1848" w:type="dxa"/>
          </w:tcPr>
          <w:p w:rsidR="001402F5" w:rsidRDefault="004247CA">
            <w:r>
              <w:t>2. М</w:t>
            </w:r>
            <w:r w:rsidR="0088081D">
              <w:t>акедонски јазик</w:t>
            </w:r>
          </w:p>
        </w:tc>
        <w:tc>
          <w:tcPr>
            <w:tcW w:w="1849" w:type="dxa"/>
          </w:tcPr>
          <w:p w:rsidR="001402F5" w:rsidRDefault="004247CA">
            <w:r>
              <w:t>2.Македонски јазик</w:t>
            </w:r>
          </w:p>
        </w:tc>
        <w:tc>
          <w:tcPr>
            <w:tcW w:w="1849" w:type="dxa"/>
          </w:tcPr>
          <w:p w:rsidR="001402F5" w:rsidRDefault="0088081D">
            <w:r>
              <w:t>2.математика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3.М</w:t>
            </w:r>
            <w:r w:rsidR="00B908C5">
              <w:t>акедонски јазик</w:t>
            </w:r>
          </w:p>
        </w:tc>
        <w:tc>
          <w:tcPr>
            <w:tcW w:w="1848" w:type="dxa"/>
          </w:tcPr>
          <w:p w:rsidR="001402F5" w:rsidRDefault="004247CA">
            <w:r>
              <w:t>3.Македонски јазик</w:t>
            </w:r>
          </w:p>
        </w:tc>
        <w:tc>
          <w:tcPr>
            <w:tcW w:w="1848" w:type="dxa"/>
          </w:tcPr>
          <w:p w:rsidR="001402F5" w:rsidRDefault="004247CA">
            <w:r>
              <w:t>3.О</w:t>
            </w:r>
            <w:r w:rsidR="0088081D">
              <w:t>пштество</w:t>
            </w:r>
          </w:p>
        </w:tc>
        <w:tc>
          <w:tcPr>
            <w:tcW w:w="1849" w:type="dxa"/>
          </w:tcPr>
          <w:p w:rsidR="001402F5" w:rsidRDefault="004247CA">
            <w:r>
              <w:t>3. М</w:t>
            </w:r>
            <w:r w:rsidR="0088081D">
              <w:t xml:space="preserve">атематика </w:t>
            </w:r>
          </w:p>
        </w:tc>
        <w:tc>
          <w:tcPr>
            <w:tcW w:w="1849" w:type="dxa"/>
          </w:tcPr>
          <w:p w:rsidR="001402F5" w:rsidRDefault="004247CA">
            <w:r>
              <w:t>3.Природни науки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4.Ф</w:t>
            </w:r>
            <w:r w:rsidR="00B908C5">
              <w:t>изичко</w:t>
            </w:r>
          </w:p>
        </w:tc>
        <w:tc>
          <w:tcPr>
            <w:tcW w:w="1848" w:type="dxa"/>
          </w:tcPr>
          <w:p w:rsidR="001402F5" w:rsidRDefault="004247CA">
            <w:r>
              <w:t>4.Англиски јазик</w:t>
            </w:r>
          </w:p>
        </w:tc>
        <w:tc>
          <w:tcPr>
            <w:tcW w:w="1848" w:type="dxa"/>
          </w:tcPr>
          <w:p w:rsidR="001402F5" w:rsidRDefault="004247CA">
            <w:r>
              <w:t>4.Ликовно</w:t>
            </w:r>
          </w:p>
        </w:tc>
        <w:tc>
          <w:tcPr>
            <w:tcW w:w="1849" w:type="dxa"/>
          </w:tcPr>
          <w:p w:rsidR="001402F5" w:rsidRDefault="004247CA">
            <w:r>
              <w:t xml:space="preserve">4.Музичко </w:t>
            </w:r>
          </w:p>
        </w:tc>
        <w:tc>
          <w:tcPr>
            <w:tcW w:w="1849" w:type="dxa"/>
          </w:tcPr>
          <w:p w:rsidR="001402F5" w:rsidRDefault="004247CA">
            <w:r>
              <w:t>4. Физичко</w:t>
            </w:r>
          </w:p>
        </w:tc>
      </w:tr>
      <w:tr w:rsidR="001402F5" w:rsidTr="001402F5">
        <w:tc>
          <w:tcPr>
            <w:tcW w:w="1848" w:type="dxa"/>
          </w:tcPr>
          <w:p w:rsidR="001402F5" w:rsidRDefault="00B908C5">
            <w:r>
              <w:t>5.</w:t>
            </w:r>
            <w:r w:rsidR="004247CA">
              <w:t xml:space="preserve">Додатна </w:t>
            </w:r>
          </w:p>
        </w:tc>
        <w:tc>
          <w:tcPr>
            <w:tcW w:w="1848" w:type="dxa"/>
          </w:tcPr>
          <w:p w:rsidR="001402F5" w:rsidRDefault="0088081D">
            <w:r>
              <w:t>5.музичко</w:t>
            </w:r>
          </w:p>
        </w:tc>
        <w:tc>
          <w:tcPr>
            <w:tcW w:w="1848" w:type="dxa"/>
          </w:tcPr>
          <w:p w:rsidR="001402F5" w:rsidRDefault="004247CA">
            <w:r>
              <w:t>5.Физичко</w:t>
            </w:r>
          </w:p>
        </w:tc>
        <w:tc>
          <w:tcPr>
            <w:tcW w:w="1849" w:type="dxa"/>
          </w:tcPr>
          <w:p w:rsidR="001402F5" w:rsidRDefault="004247CA">
            <w:r>
              <w:t>5. Ликовно</w:t>
            </w:r>
          </w:p>
        </w:tc>
        <w:tc>
          <w:tcPr>
            <w:tcW w:w="1849" w:type="dxa"/>
          </w:tcPr>
          <w:p w:rsidR="001402F5" w:rsidRDefault="004247CA">
            <w:r>
              <w:t>5.Одд.час</w:t>
            </w:r>
          </w:p>
        </w:tc>
      </w:tr>
      <w:tr w:rsidR="001402F5" w:rsidTr="001402F5"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4247CA">
            <w:r>
              <w:t>6. Дополнителна</w:t>
            </w:r>
          </w:p>
        </w:tc>
        <w:tc>
          <w:tcPr>
            <w:tcW w:w="1848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</w:tr>
      <w:tr w:rsidR="001402F5" w:rsidTr="001402F5"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</w:tr>
    </w:tbl>
    <w:p w:rsidR="001402F5" w:rsidRDefault="0088081D">
      <w:r>
        <w:t>Одделенски наставник: Биљана Бојковска</w:t>
      </w:r>
    </w:p>
    <w:sectPr w:rsidR="0014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5"/>
    <w:rsid w:val="001402F5"/>
    <w:rsid w:val="004247CA"/>
    <w:rsid w:val="0088081D"/>
    <w:rsid w:val="009A34DE"/>
    <w:rsid w:val="00A42436"/>
    <w:rsid w:val="00B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2019-09-05T18:08:00Z</dcterms:created>
  <dcterms:modified xsi:type="dcterms:W3CDTF">2019-09-05T18:08:00Z</dcterms:modified>
</cp:coreProperties>
</file>