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351"/>
        <w:tblW w:w="10709" w:type="dxa"/>
        <w:tblLayout w:type="fixed"/>
        <w:tblLook w:val="04A0"/>
      </w:tblPr>
      <w:tblGrid>
        <w:gridCol w:w="2808"/>
        <w:gridCol w:w="1620"/>
        <w:gridCol w:w="743"/>
        <w:gridCol w:w="697"/>
        <w:gridCol w:w="1710"/>
        <w:gridCol w:w="1710"/>
        <w:gridCol w:w="1421"/>
      </w:tblGrid>
      <w:tr w:rsidR="001677BA" w:rsidTr="001677BA">
        <w:trPr>
          <w:trHeight w:val="1521"/>
        </w:trPr>
        <w:tc>
          <w:tcPr>
            <w:tcW w:w="10709" w:type="dxa"/>
            <w:gridSpan w:val="7"/>
            <w:shd w:val="clear" w:color="auto" w:fill="C5E0B3" w:themeFill="accent6" w:themeFillTint="66"/>
          </w:tcPr>
          <w:p w:rsidR="001677BA" w:rsidRDefault="001677BA" w:rsidP="001677BA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A1F95">
              <w:rPr>
                <w:rFonts w:ascii="Arial" w:hAnsi="Arial" w:cs="Arial"/>
                <w:sz w:val="28"/>
                <w:szCs w:val="28"/>
                <w:lang w:val="mk-MK"/>
              </w:rPr>
              <w:t>План за дополнителна и додатна настава</w:t>
            </w:r>
          </w:p>
          <w:p w:rsidR="001677BA" w:rsidRPr="009A1F95" w:rsidRDefault="001677BA" w:rsidP="001677BA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</w:p>
          <w:p w:rsidR="001677BA" w:rsidRPr="00ED3EC1" w:rsidRDefault="001677BA" w:rsidP="001677BA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A1F95">
              <w:rPr>
                <w:rFonts w:ascii="Arial" w:hAnsi="Arial" w:cs="Arial"/>
                <w:sz w:val="28"/>
                <w:szCs w:val="28"/>
                <w:lang w:val="mk-MK"/>
              </w:rPr>
              <w:t>предметна настава</w:t>
            </w:r>
            <w:r>
              <w:rPr>
                <w:rFonts w:ascii="Arial" w:hAnsi="Arial" w:cs="Arial"/>
                <w:sz w:val="28"/>
                <w:szCs w:val="28"/>
                <w:lang w:val="mk-MK"/>
              </w:rPr>
              <w:t xml:space="preserve"> - учебна 2019/2020</w:t>
            </w:r>
          </w:p>
        </w:tc>
      </w:tr>
      <w:tr w:rsidR="001677BA" w:rsidTr="001677BA">
        <w:trPr>
          <w:trHeight w:val="428"/>
        </w:trPr>
        <w:tc>
          <w:tcPr>
            <w:tcW w:w="5171" w:type="dxa"/>
            <w:gridSpan w:val="3"/>
            <w:shd w:val="clear" w:color="auto" w:fill="FFE599" w:themeFill="accent4" w:themeFillTint="66"/>
          </w:tcPr>
          <w:p w:rsidR="001677BA" w:rsidRDefault="001677BA" w:rsidP="001677BA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1677BA" w:rsidRDefault="001677BA" w:rsidP="001677BA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Второ</w:t>
            </w: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 xml:space="preserve"> полугодие</w:t>
            </w:r>
          </w:p>
          <w:p w:rsidR="001677BA" w:rsidRPr="0081736A" w:rsidRDefault="001677BA" w:rsidP="001677BA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5538" w:type="dxa"/>
            <w:gridSpan w:val="4"/>
            <w:shd w:val="clear" w:color="auto" w:fill="FFE599" w:themeFill="accent4" w:themeFillTint="66"/>
          </w:tcPr>
          <w:p w:rsidR="001677BA" w:rsidRDefault="001677BA" w:rsidP="001677BA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1677BA" w:rsidRPr="00576808" w:rsidRDefault="001677BA" w:rsidP="001677BA">
            <w:pPr>
              <w:ind w:left="332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  <w:t>март</w:t>
            </w:r>
          </w:p>
          <w:p w:rsidR="001677BA" w:rsidRPr="0081736A" w:rsidRDefault="001677BA" w:rsidP="001677BA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1677BA" w:rsidTr="001677BA">
        <w:trPr>
          <w:trHeight w:val="428"/>
        </w:trPr>
        <w:tc>
          <w:tcPr>
            <w:tcW w:w="4428" w:type="dxa"/>
            <w:gridSpan w:val="2"/>
            <w:shd w:val="clear" w:color="auto" w:fill="BDD6EE" w:themeFill="accent1" w:themeFillTint="66"/>
          </w:tcPr>
          <w:p w:rsidR="001677BA" w:rsidRPr="0081736A" w:rsidRDefault="001677BA" w:rsidP="001677BA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6281" w:type="dxa"/>
            <w:gridSpan w:val="5"/>
            <w:shd w:val="clear" w:color="auto" w:fill="BDD6EE" w:themeFill="accent1" w:themeFillTint="66"/>
          </w:tcPr>
          <w:p w:rsidR="001677BA" w:rsidRPr="009A1F95" w:rsidRDefault="001677BA" w:rsidP="001677BA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Седмица/датум</w:t>
            </w:r>
          </w:p>
        </w:tc>
      </w:tr>
      <w:tr w:rsidR="001677BA" w:rsidTr="001677BA">
        <w:trPr>
          <w:trHeight w:val="383"/>
        </w:trPr>
        <w:tc>
          <w:tcPr>
            <w:tcW w:w="2808" w:type="dxa"/>
            <w:shd w:val="clear" w:color="auto" w:fill="BDD6EE" w:themeFill="accent1" w:themeFillTint="66"/>
          </w:tcPr>
          <w:p w:rsidR="001677BA" w:rsidRPr="004D20CF" w:rsidRDefault="001677BA" w:rsidP="001677BA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ascii="Arial" w:hAnsi="Arial" w:cs="Arial"/>
                <w:b/>
                <w:sz w:val="24"/>
                <w:szCs w:val="24"/>
                <w:lang w:val="mk-MK"/>
              </w:rPr>
              <w:t>Наставник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1677BA" w:rsidRPr="004D20CF" w:rsidRDefault="001677BA" w:rsidP="001677B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4D20CF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1440" w:type="dxa"/>
            <w:gridSpan w:val="2"/>
            <w:shd w:val="clear" w:color="auto" w:fill="FFE599" w:themeFill="accent4" w:themeFillTint="66"/>
          </w:tcPr>
          <w:p w:rsidR="001677BA" w:rsidRPr="004D20CF" w:rsidRDefault="001677BA" w:rsidP="001677BA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cstheme="minorHAnsi"/>
                <w:b/>
                <w:sz w:val="24"/>
                <w:szCs w:val="24"/>
              </w:rPr>
              <w:t xml:space="preserve"> I </w:t>
            </w:r>
            <w:r>
              <w:rPr>
                <w:rFonts w:cstheme="minorHAnsi"/>
                <w:b/>
                <w:sz w:val="24"/>
                <w:szCs w:val="24"/>
                <w:lang w:val="mk-MK"/>
              </w:rPr>
              <w:t>(02-06</w:t>
            </w:r>
            <w:r w:rsidRPr="004D20CF">
              <w:rPr>
                <w:rFonts w:cstheme="minorHAnsi"/>
                <w:b/>
                <w:sz w:val="24"/>
                <w:szCs w:val="24"/>
                <w:lang w:val="mk-MK"/>
              </w:rPr>
              <w:t>)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1677BA" w:rsidRPr="004D20CF" w:rsidRDefault="001677BA" w:rsidP="001677BA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cstheme="minorHAnsi"/>
                <w:b/>
                <w:sz w:val="24"/>
                <w:szCs w:val="24"/>
              </w:rPr>
              <w:t xml:space="preserve">II </w:t>
            </w:r>
            <w:r>
              <w:rPr>
                <w:rFonts w:cstheme="minorHAnsi"/>
                <w:b/>
                <w:sz w:val="24"/>
                <w:szCs w:val="24"/>
                <w:lang w:val="mk-MK"/>
              </w:rPr>
              <w:t>(09-13</w:t>
            </w:r>
            <w:r w:rsidRPr="004D20CF">
              <w:rPr>
                <w:rFonts w:cstheme="minorHAnsi"/>
                <w:b/>
                <w:sz w:val="24"/>
                <w:szCs w:val="24"/>
                <w:lang w:val="mk-MK"/>
              </w:rPr>
              <w:t>)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1677BA" w:rsidRPr="004D20CF" w:rsidRDefault="001677BA" w:rsidP="001677BA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cstheme="minorHAnsi"/>
                <w:b/>
                <w:sz w:val="24"/>
                <w:szCs w:val="24"/>
              </w:rPr>
              <w:t xml:space="preserve">III </w:t>
            </w:r>
            <w:r>
              <w:rPr>
                <w:rFonts w:cstheme="minorHAnsi"/>
                <w:b/>
                <w:sz w:val="24"/>
                <w:szCs w:val="24"/>
                <w:lang w:val="mk-MK"/>
              </w:rPr>
              <w:t>(16-20</w:t>
            </w:r>
            <w:r w:rsidRPr="004D20CF">
              <w:rPr>
                <w:rFonts w:cstheme="minorHAnsi"/>
                <w:b/>
                <w:sz w:val="24"/>
                <w:szCs w:val="24"/>
                <w:lang w:val="mk-MK"/>
              </w:rPr>
              <w:t>)</w:t>
            </w:r>
          </w:p>
        </w:tc>
        <w:tc>
          <w:tcPr>
            <w:tcW w:w="1421" w:type="dxa"/>
            <w:shd w:val="clear" w:color="auto" w:fill="FFE599" w:themeFill="accent4" w:themeFillTint="66"/>
          </w:tcPr>
          <w:p w:rsidR="001677BA" w:rsidRPr="004D20CF" w:rsidRDefault="001677BA" w:rsidP="001677BA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4D20CF">
              <w:rPr>
                <w:rFonts w:cstheme="minorHAnsi"/>
                <w:b/>
                <w:sz w:val="24"/>
                <w:szCs w:val="24"/>
              </w:rPr>
              <w:t>IV</w:t>
            </w:r>
            <w:r>
              <w:rPr>
                <w:rFonts w:cstheme="minorHAnsi"/>
                <w:b/>
                <w:sz w:val="24"/>
                <w:szCs w:val="24"/>
                <w:lang w:val="mk-MK"/>
              </w:rPr>
              <w:t xml:space="preserve"> (23-27</w:t>
            </w:r>
            <w:r w:rsidRPr="004D20CF">
              <w:rPr>
                <w:rFonts w:cstheme="minorHAnsi"/>
                <w:b/>
                <w:sz w:val="24"/>
                <w:szCs w:val="24"/>
                <w:lang w:val="mk-MK"/>
              </w:rPr>
              <w:t>)</w:t>
            </w:r>
          </w:p>
        </w:tc>
      </w:tr>
      <w:tr w:rsidR="001677BA" w:rsidTr="001677BA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1677BA" w:rsidRPr="009A1F95" w:rsidRDefault="001677BA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Катерина А. Наумова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1677BA" w:rsidRPr="00156755" w:rsidRDefault="001677BA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м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акедонски ј.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677BA" w:rsidRPr="00576808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92D05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  <w:r w:rsidRPr="00050E13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710" w:type="dxa"/>
            <w:shd w:val="clear" w:color="auto" w:fill="FF000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  <w:r w:rsidRPr="00050E13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421" w:type="dxa"/>
            <w:shd w:val="clear" w:color="auto" w:fill="00B0F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  <w:r w:rsidRPr="00050E13">
              <w:rPr>
                <w:rFonts w:ascii="Arial" w:eastAsia="Calibri" w:hAnsi="Arial" w:cs="Arial"/>
              </w:rPr>
              <w:t>9</w:t>
            </w:r>
          </w:p>
        </w:tc>
      </w:tr>
      <w:tr w:rsidR="001677BA" w:rsidTr="001677BA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1677BA" w:rsidRPr="009A1F95" w:rsidRDefault="001677BA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Владо Ѓорѓиевски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1677BA" w:rsidRPr="00156755" w:rsidRDefault="001677BA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м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акедонски ј.</w:t>
            </w:r>
          </w:p>
        </w:tc>
        <w:tc>
          <w:tcPr>
            <w:tcW w:w="1440" w:type="dxa"/>
            <w:gridSpan w:val="2"/>
            <w:shd w:val="clear" w:color="auto" w:fill="FFFF00"/>
          </w:tcPr>
          <w:p w:rsidR="001677BA" w:rsidRPr="00576808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FFFF00"/>
          </w:tcPr>
          <w:p w:rsidR="001677BA" w:rsidRPr="00576808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</w:tr>
      <w:tr w:rsidR="001677BA" w:rsidTr="001677BA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1677BA" w:rsidRPr="009A1F95" w:rsidRDefault="001677BA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Катерина Јанева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1677BA" w:rsidRPr="00156755" w:rsidRDefault="001677BA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а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нгл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и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ски ј.</w:t>
            </w:r>
          </w:p>
        </w:tc>
        <w:tc>
          <w:tcPr>
            <w:tcW w:w="1440" w:type="dxa"/>
            <w:gridSpan w:val="2"/>
            <w:shd w:val="clear" w:color="auto" w:fill="00B0F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  <w:r w:rsidRPr="00050E13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710" w:type="dxa"/>
            <w:shd w:val="clear" w:color="auto" w:fill="FF000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  <w:r w:rsidRPr="00050E13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710" w:type="dxa"/>
            <w:shd w:val="clear" w:color="auto" w:fill="FFFF0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  <w:r w:rsidRPr="00050E13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421" w:type="dxa"/>
            <w:shd w:val="clear" w:color="auto" w:fill="92D05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  <w:r w:rsidRPr="00050E13">
              <w:rPr>
                <w:rFonts w:ascii="Arial" w:eastAsia="Calibri" w:hAnsi="Arial" w:cs="Arial"/>
              </w:rPr>
              <w:t>7</w:t>
            </w:r>
          </w:p>
        </w:tc>
      </w:tr>
      <w:tr w:rsidR="001677BA" w:rsidTr="001677BA">
        <w:trPr>
          <w:trHeight w:val="383"/>
        </w:trPr>
        <w:tc>
          <w:tcPr>
            <w:tcW w:w="2808" w:type="dxa"/>
            <w:shd w:val="clear" w:color="auto" w:fill="BDD6EE" w:themeFill="accent1" w:themeFillTint="66"/>
          </w:tcPr>
          <w:p w:rsidR="001677BA" w:rsidRPr="009A1F95" w:rsidRDefault="001677BA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Ристе Јорданов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1677BA" w:rsidRPr="00156755" w:rsidRDefault="001677BA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г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ермански ј.</w:t>
            </w:r>
          </w:p>
        </w:tc>
        <w:tc>
          <w:tcPr>
            <w:tcW w:w="1440" w:type="dxa"/>
            <w:gridSpan w:val="2"/>
            <w:shd w:val="clear" w:color="auto" w:fill="92D05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 w:rsidRPr="00050E13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F000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  <w:r w:rsidRPr="00050E13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421" w:type="dxa"/>
            <w:shd w:val="clear" w:color="auto" w:fill="FFFF0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  <w:r w:rsidRPr="00050E13">
              <w:rPr>
                <w:rFonts w:ascii="Arial" w:eastAsia="Calibri" w:hAnsi="Arial" w:cs="Arial"/>
              </w:rPr>
              <w:t>6</w:t>
            </w:r>
          </w:p>
        </w:tc>
      </w:tr>
      <w:tr w:rsidR="001677BA" w:rsidTr="001677BA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1677BA" w:rsidRPr="009A1F95" w:rsidRDefault="001677BA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Никола Давков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1677BA" w:rsidRPr="00156755" w:rsidRDefault="001677BA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математика</w:t>
            </w:r>
          </w:p>
        </w:tc>
        <w:tc>
          <w:tcPr>
            <w:tcW w:w="1440" w:type="dxa"/>
            <w:gridSpan w:val="2"/>
            <w:shd w:val="clear" w:color="auto" w:fill="92D05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  <w:r w:rsidRPr="00050E13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710" w:type="dxa"/>
            <w:shd w:val="clear" w:color="auto" w:fill="FF0000"/>
          </w:tcPr>
          <w:p w:rsidR="001677BA" w:rsidRPr="00576808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8</w:t>
            </w:r>
          </w:p>
        </w:tc>
        <w:tc>
          <w:tcPr>
            <w:tcW w:w="1710" w:type="dxa"/>
            <w:shd w:val="clear" w:color="auto" w:fill="00B0F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  <w:r w:rsidRPr="00050E13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421" w:type="dxa"/>
            <w:shd w:val="clear" w:color="auto" w:fill="auto"/>
          </w:tcPr>
          <w:p w:rsidR="001677BA" w:rsidRPr="001677BA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</w:tr>
      <w:tr w:rsidR="001677BA" w:rsidTr="001677BA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1677BA" w:rsidRPr="009A1F95" w:rsidRDefault="001677BA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Драган Ѓоргиев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1677BA" w:rsidRPr="00156755" w:rsidRDefault="001677BA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информатика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FFF0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 w:rsidRPr="00050E13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</w:tr>
      <w:tr w:rsidR="001677BA" w:rsidTr="001677BA">
        <w:trPr>
          <w:trHeight w:val="383"/>
        </w:trPr>
        <w:tc>
          <w:tcPr>
            <w:tcW w:w="2808" w:type="dxa"/>
            <w:shd w:val="clear" w:color="auto" w:fill="BDD6EE" w:themeFill="accent1" w:themeFillTint="66"/>
          </w:tcPr>
          <w:p w:rsidR="001677BA" w:rsidRPr="009A1F95" w:rsidRDefault="001677BA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Елена Димитрова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1677BA" w:rsidRPr="00156755" w:rsidRDefault="001677BA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математика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FFFF00"/>
          </w:tcPr>
          <w:p w:rsidR="001677BA" w:rsidRPr="00576808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FFFF0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</w:tr>
      <w:tr w:rsidR="001677BA" w:rsidTr="007D0F77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1677BA" w:rsidRPr="00156755" w:rsidRDefault="001677BA" w:rsidP="001677BA">
            <w:pPr>
              <w:rPr>
                <w:rFonts w:ascii="Arial" w:hAnsi="Arial" w:cs="Arial"/>
                <w:lang w:val="mk-MK"/>
              </w:rPr>
            </w:pPr>
            <w:r w:rsidRPr="00156755">
              <w:rPr>
                <w:rFonts w:ascii="Arial" w:hAnsi="Arial" w:cs="Arial"/>
                <w:lang w:val="mk-MK"/>
              </w:rPr>
              <w:t>Валентина Ш. Лукарева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1677BA" w:rsidRPr="00156755" w:rsidRDefault="001677BA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и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ст.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/ГО/в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еш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тини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677BA" w:rsidRPr="00576808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92D05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  <w:r w:rsidRPr="00050E13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710" w:type="dxa"/>
            <w:shd w:val="clear" w:color="auto" w:fill="FFFF0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  <w:r w:rsidRPr="00050E13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421" w:type="dxa"/>
            <w:shd w:val="clear" w:color="auto" w:fill="00B0F0"/>
          </w:tcPr>
          <w:p w:rsidR="001677BA" w:rsidRPr="007D0F77" w:rsidRDefault="007D0F77" w:rsidP="001677B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</w:tr>
      <w:tr w:rsidR="001677BA" w:rsidTr="001677BA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1677BA" w:rsidRPr="009A1F95" w:rsidRDefault="001677BA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Благој Јаначков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1677BA" w:rsidRPr="00156755" w:rsidRDefault="001677BA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географија</w:t>
            </w:r>
          </w:p>
        </w:tc>
        <w:tc>
          <w:tcPr>
            <w:tcW w:w="1440" w:type="dxa"/>
            <w:gridSpan w:val="2"/>
            <w:shd w:val="clear" w:color="auto" w:fill="FF0000"/>
          </w:tcPr>
          <w:p w:rsidR="001677BA" w:rsidRPr="00576808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92D05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  <w:r w:rsidRPr="00050E13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421" w:type="dxa"/>
            <w:shd w:val="clear" w:color="auto" w:fill="00B0F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  <w:r w:rsidRPr="00050E13">
              <w:rPr>
                <w:rFonts w:ascii="Arial" w:eastAsia="Calibri" w:hAnsi="Arial" w:cs="Arial"/>
              </w:rPr>
              <w:t>9</w:t>
            </w:r>
          </w:p>
        </w:tc>
      </w:tr>
      <w:tr w:rsidR="001677BA" w:rsidTr="001677BA">
        <w:trPr>
          <w:trHeight w:val="383"/>
        </w:trPr>
        <w:tc>
          <w:tcPr>
            <w:tcW w:w="2808" w:type="dxa"/>
            <w:shd w:val="clear" w:color="auto" w:fill="BDD6EE" w:themeFill="accent1" w:themeFillTint="66"/>
          </w:tcPr>
          <w:p w:rsidR="001677BA" w:rsidRPr="009A1F95" w:rsidRDefault="001677BA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Катерина Димковска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1677BA" w:rsidRDefault="001677BA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б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иологија/</w:t>
            </w:r>
          </w:p>
          <w:p w:rsidR="001677BA" w:rsidRPr="00156755" w:rsidRDefault="001677BA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хемија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00B0F0"/>
          </w:tcPr>
          <w:p w:rsidR="001677BA" w:rsidRPr="00576808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1710" w:type="dxa"/>
            <w:shd w:val="clear" w:color="auto" w:fill="92D05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  <w:r w:rsidRPr="00050E13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421" w:type="dxa"/>
            <w:shd w:val="clear" w:color="auto" w:fill="FF000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</w:tr>
      <w:tr w:rsidR="001677BA" w:rsidTr="001677BA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1677BA" w:rsidRPr="009A1F95" w:rsidRDefault="001677BA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Маја Давкова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1677BA" w:rsidRDefault="001677BA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ф</w:t>
            </w: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изика/пн/</w:t>
            </w:r>
          </w:p>
          <w:p w:rsidR="001677BA" w:rsidRPr="00156755" w:rsidRDefault="001677BA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56755">
              <w:rPr>
                <w:rFonts w:ascii="Arial" w:hAnsi="Arial" w:cs="Arial"/>
                <w:sz w:val="18"/>
                <w:szCs w:val="18"/>
                <w:lang w:val="mk-MK"/>
              </w:rPr>
              <w:t>иновации</w:t>
            </w:r>
          </w:p>
        </w:tc>
        <w:tc>
          <w:tcPr>
            <w:tcW w:w="1440" w:type="dxa"/>
            <w:gridSpan w:val="2"/>
            <w:shd w:val="clear" w:color="auto" w:fill="00B0F0"/>
          </w:tcPr>
          <w:p w:rsidR="001677BA" w:rsidRPr="00576808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1710" w:type="dxa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FF000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  <w:r w:rsidRPr="00050E13">
              <w:rPr>
                <w:rFonts w:ascii="Arial" w:eastAsia="Calibri" w:hAnsi="Arial" w:cs="Arial"/>
              </w:rPr>
              <w:t>8</w:t>
            </w:r>
          </w:p>
        </w:tc>
      </w:tr>
      <w:tr w:rsidR="001677BA" w:rsidTr="001677BA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1677BA" w:rsidRPr="009A1F95" w:rsidRDefault="001677BA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Љупче Златев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1677BA" w:rsidRDefault="001677BA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4D20CF">
              <w:rPr>
                <w:rFonts w:ascii="Arial" w:hAnsi="Arial" w:cs="Arial"/>
                <w:sz w:val="18"/>
                <w:szCs w:val="18"/>
                <w:lang w:val="mk-MK"/>
              </w:rPr>
              <w:t>Музичко о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  <w:r w:rsidRPr="004D20CF">
              <w:rPr>
                <w:rFonts w:ascii="Arial" w:hAnsi="Arial" w:cs="Arial"/>
                <w:sz w:val="18"/>
                <w:szCs w:val="18"/>
                <w:lang w:val="mk-MK"/>
              </w:rPr>
              <w:t>/</w:t>
            </w:r>
          </w:p>
          <w:p w:rsidR="001677BA" w:rsidRPr="004D20CF" w:rsidRDefault="001677BA" w:rsidP="001677B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4D20CF">
              <w:rPr>
                <w:rFonts w:ascii="Arial" w:hAnsi="Arial" w:cs="Arial"/>
                <w:sz w:val="18"/>
                <w:szCs w:val="18"/>
                <w:lang w:val="mk-MK"/>
              </w:rPr>
              <w:t>анци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 и ора</w:t>
            </w:r>
          </w:p>
        </w:tc>
        <w:tc>
          <w:tcPr>
            <w:tcW w:w="1440" w:type="dxa"/>
            <w:gridSpan w:val="2"/>
            <w:shd w:val="clear" w:color="auto" w:fill="FF0000"/>
          </w:tcPr>
          <w:p w:rsidR="001677BA" w:rsidRPr="00576808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:rsidR="001677BA" w:rsidRPr="00576808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</w:tr>
      <w:tr w:rsidR="001677BA" w:rsidTr="001677BA">
        <w:trPr>
          <w:trHeight w:val="383"/>
        </w:trPr>
        <w:tc>
          <w:tcPr>
            <w:tcW w:w="2808" w:type="dxa"/>
            <w:shd w:val="clear" w:color="auto" w:fill="BDD6EE" w:themeFill="accent1" w:themeFillTint="66"/>
          </w:tcPr>
          <w:p w:rsidR="001677BA" w:rsidRPr="009A1F95" w:rsidRDefault="001677BA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Зоранче Апостолов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1677BA" w:rsidRDefault="001677BA" w:rsidP="001677B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л</w:t>
            </w: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иковно о./</w:t>
            </w:r>
          </w:p>
          <w:p w:rsidR="001677BA" w:rsidRPr="004D20CF" w:rsidRDefault="001677BA" w:rsidP="001677B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проекти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677BA" w:rsidRPr="00576808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00B0F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  <w:r w:rsidRPr="00050E13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421" w:type="dxa"/>
            <w:shd w:val="clear" w:color="auto" w:fill="auto"/>
          </w:tcPr>
          <w:p w:rsidR="001677BA" w:rsidRPr="00576808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</w:tr>
      <w:tr w:rsidR="001677BA" w:rsidTr="001677BA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1677BA" w:rsidRPr="009A1F95" w:rsidRDefault="001677BA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Томе Трајанов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1677BA" w:rsidRPr="004D20CF" w:rsidRDefault="001677BA" w:rsidP="001677B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т</w:t>
            </w: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ехничко о.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1677BA" w:rsidTr="001677BA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1677BA" w:rsidRPr="009A1F95" w:rsidRDefault="001677BA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Александра Спасова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1677BA" w:rsidRPr="004D20CF" w:rsidRDefault="001677BA" w:rsidP="001677B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ФЗО</w:t>
            </w:r>
          </w:p>
        </w:tc>
        <w:tc>
          <w:tcPr>
            <w:tcW w:w="1440" w:type="dxa"/>
            <w:gridSpan w:val="2"/>
            <w:shd w:val="clear" w:color="auto" w:fill="FFFF0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710" w:type="dxa"/>
            <w:shd w:val="clear" w:color="auto" w:fill="FF000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</w:tr>
      <w:tr w:rsidR="001677BA" w:rsidTr="001677BA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1677BA" w:rsidRPr="009A1F95" w:rsidRDefault="001677BA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Јорданче Спасов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1677BA" w:rsidRPr="004D20CF" w:rsidRDefault="001677BA" w:rsidP="001677B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ФЗО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677BA" w:rsidRPr="00576808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00B0F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  <w:r w:rsidRPr="00050E13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710" w:type="dxa"/>
            <w:shd w:val="clear" w:color="auto" w:fill="auto"/>
          </w:tcPr>
          <w:p w:rsidR="001677BA" w:rsidRPr="00576808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92D05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  <w:r w:rsidRPr="00050E13">
              <w:rPr>
                <w:rFonts w:ascii="Arial" w:eastAsia="Calibri" w:hAnsi="Arial" w:cs="Arial"/>
              </w:rPr>
              <w:t>7</w:t>
            </w:r>
          </w:p>
        </w:tc>
      </w:tr>
      <w:tr w:rsidR="001677BA" w:rsidTr="001677BA">
        <w:trPr>
          <w:trHeight w:val="383"/>
        </w:trPr>
        <w:tc>
          <w:tcPr>
            <w:tcW w:w="2808" w:type="dxa"/>
            <w:shd w:val="clear" w:color="auto" w:fill="BDD6EE" w:themeFill="accent1" w:themeFillTint="66"/>
          </w:tcPr>
          <w:p w:rsidR="001677BA" w:rsidRPr="009A1F95" w:rsidRDefault="001677BA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Маја Темелкова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1677BA" w:rsidRPr="004D20CF" w:rsidRDefault="001677BA" w:rsidP="001677B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етика во религии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21" w:type="dxa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1677BA" w:rsidTr="001677BA">
        <w:trPr>
          <w:trHeight w:val="398"/>
        </w:trPr>
        <w:tc>
          <w:tcPr>
            <w:tcW w:w="2808" w:type="dxa"/>
            <w:shd w:val="clear" w:color="auto" w:fill="BDD6EE" w:themeFill="accent1" w:themeFillTint="66"/>
          </w:tcPr>
          <w:p w:rsidR="001677BA" w:rsidRPr="009A1F95" w:rsidRDefault="001677BA" w:rsidP="001677B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A1F95">
              <w:rPr>
                <w:rFonts w:ascii="Arial" w:hAnsi="Arial" w:cs="Arial"/>
                <w:sz w:val="24"/>
                <w:szCs w:val="24"/>
                <w:lang w:val="mk-MK"/>
              </w:rPr>
              <w:t>Кирил Трајчев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1677BA" w:rsidRPr="004D20CF" w:rsidRDefault="001677BA" w:rsidP="001677B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D20CF">
              <w:rPr>
                <w:rFonts w:ascii="Arial" w:hAnsi="Arial" w:cs="Arial"/>
                <w:sz w:val="20"/>
                <w:szCs w:val="20"/>
                <w:lang w:val="mk-MK"/>
              </w:rPr>
              <w:t>етика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1421" w:type="dxa"/>
            <w:shd w:val="clear" w:color="auto" w:fill="92D050"/>
          </w:tcPr>
          <w:p w:rsidR="001677BA" w:rsidRPr="00050E13" w:rsidRDefault="001677BA" w:rsidP="001677BA">
            <w:pPr>
              <w:jc w:val="center"/>
              <w:rPr>
                <w:rFonts w:ascii="Arial" w:eastAsia="Calibri" w:hAnsi="Arial" w:cs="Arial"/>
              </w:rPr>
            </w:pPr>
            <w:r w:rsidRPr="00050E13">
              <w:rPr>
                <w:rFonts w:ascii="Arial" w:eastAsia="Calibri" w:hAnsi="Arial" w:cs="Arial"/>
              </w:rPr>
              <w:t>7</w:t>
            </w:r>
          </w:p>
        </w:tc>
      </w:tr>
    </w:tbl>
    <w:p w:rsidR="001677BA" w:rsidRDefault="001677BA" w:rsidP="001677BA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>*Распоредот може да трпи промени во зависност од потребите на учениците или наставниците.</w:t>
      </w:r>
      <w:r w:rsidR="004D20CF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</w:t>
      </w:r>
    </w:p>
    <w:p w:rsidR="001677BA" w:rsidRDefault="001677BA" w:rsidP="004D20CF">
      <w:pPr>
        <w:jc w:val="center"/>
        <w:rPr>
          <w:rFonts w:ascii="Arial" w:hAnsi="Arial" w:cs="Arial"/>
        </w:rPr>
      </w:pPr>
    </w:p>
    <w:p w:rsidR="00005172" w:rsidRPr="000C38DB" w:rsidRDefault="001677BA" w:rsidP="004D20CF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4D20CF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                </w:t>
      </w:r>
      <w:r w:rsidR="00F26629">
        <w:rPr>
          <w:rFonts w:ascii="Arial" w:hAnsi="Arial" w:cs="Arial"/>
          <w:lang w:val="mk-MK"/>
        </w:rPr>
        <w:t xml:space="preserve"> </w:t>
      </w:r>
      <w:r w:rsidR="00005172" w:rsidRPr="000C38DB">
        <w:rPr>
          <w:rFonts w:ascii="Arial" w:hAnsi="Arial" w:cs="Arial"/>
          <w:lang w:val="mk-MK"/>
        </w:rPr>
        <w:t>Директор</w:t>
      </w:r>
    </w:p>
    <w:p w:rsidR="004D20CF" w:rsidRDefault="00005172" w:rsidP="004D20CF">
      <w:pPr>
        <w:jc w:val="right"/>
        <w:rPr>
          <w:rFonts w:ascii="Arial" w:hAnsi="Arial" w:cs="Arial"/>
          <w:lang w:val="mk-MK"/>
        </w:rPr>
      </w:pPr>
      <w:r w:rsidRPr="000C38DB">
        <w:rPr>
          <w:rFonts w:ascii="Arial" w:hAnsi="Arial" w:cs="Arial"/>
          <w:lang w:val="mk-MK"/>
        </w:rPr>
        <w:t>Александар Ивановски</w:t>
      </w:r>
    </w:p>
    <w:p w:rsidR="00005172" w:rsidRPr="00156755" w:rsidRDefault="00005172" w:rsidP="004D20CF">
      <w:pPr>
        <w:jc w:val="right"/>
        <w:rPr>
          <w:rFonts w:ascii="Arial" w:hAnsi="Arial" w:cs="Arial"/>
          <w:lang w:val="mk-MK"/>
        </w:rPr>
      </w:pPr>
      <w:r w:rsidRPr="000C38DB">
        <w:rPr>
          <w:rFonts w:ascii="Arial" w:hAnsi="Arial" w:cs="Arial"/>
        </w:rPr>
        <w:t>____________________</w:t>
      </w:r>
    </w:p>
    <w:sectPr w:rsidR="00005172" w:rsidRPr="00156755" w:rsidSect="001677BA">
      <w:headerReference w:type="default" r:id="rId6"/>
      <w:pgSz w:w="12240" w:h="15840"/>
      <w:pgMar w:top="993" w:right="758" w:bottom="70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974" w:rsidRDefault="00F67974" w:rsidP="0081736A">
      <w:pPr>
        <w:spacing w:after="0" w:line="240" w:lineRule="auto"/>
      </w:pPr>
      <w:r>
        <w:separator/>
      </w:r>
    </w:p>
  </w:endnote>
  <w:endnote w:type="continuationSeparator" w:id="0">
    <w:p w:rsidR="00F67974" w:rsidRDefault="00F67974" w:rsidP="0081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974" w:rsidRDefault="00F67974" w:rsidP="0081736A">
      <w:pPr>
        <w:spacing w:after="0" w:line="240" w:lineRule="auto"/>
      </w:pPr>
      <w:r>
        <w:separator/>
      </w:r>
    </w:p>
  </w:footnote>
  <w:footnote w:type="continuationSeparator" w:id="0">
    <w:p w:rsidR="00F67974" w:rsidRDefault="00F67974" w:rsidP="0081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6A" w:rsidRPr="00432242" w:rsidRDefault="0081736A" w:rsidP="0081736A">
    <w:pPr>
      <w:pStyle w:val="Header"/>
      <w:jc w:val="center"/>
      <w:rPr>
        <w:rFonts w:ascii="Arial" w:hAnsi="Arial" w:cs="Arial"/>
        <w:sz w:val="24"/>
        <w:szCs w:val="24"/>
        <w:lang w:val="mk-MK"/>
      </w:rPr>
    </w:pPr>
    <w:r w:rsidRPr="00432242">
      <w:rPr>
        <w:rFonts w:ascii="Arial" w:hAnsi="Arial" w:cs="Arial"/>
        <w:sz w:val="24"/>
        <w:szCs w:val="24"/>
        <w:lang w:val="mk-MK"/>
      </w:rPr>
      <w:t xml:space="preserve">ООУ </w:t>
    </w:r>
    <w:r w:rsidRPr="00432242">
      <w:rPr>
        <w:rFonts w:ascii="Arial" w:hAnsi="Arial" w:cs="Arial"/>
        <w:sz w:val="24"/>
        <w:szCs w:val="24"/>
      </w:rPr>
      <w:t>“</w:t>
    </w:r>
    <w:r w:rsidRPr="00432242">
      <w:rPr>
        <w:rFonts w:ascii="Arial" w:hAnsi="Arial" w:cs="Arial"/>
        <w:sz w:val="24"/>
        <w:szCs w:val="24"/>
        <w:lang w:val="mk-MK"/>
      </w:rPr>
      <w:t>Даме Груев</w:t>
    </w:r>
    <w:r w:rsidRPr="00432242">
      <w:rPr>
        <w:rFonts w:ascii="Arial" w:hAnsi="Arial" w:cs="Arial"/>
        <w:sz w:val="24"/>
        <w:szCs w:val="24"/>
      </w:rPr>
      <w:t>”</w:t>
    </w:r>
    <w:r w:rsidRPr="00432242">
      <w:rPr>
        <w:rFonts w:ascii="Arial" w:hAnsi="Arial" w:cs="Arial"/>
        <w:sz w:val="24"/>
        <w:szCs w:val="24"/>
        <w:lang w:val="mk-MK"/>
      </w:rPr>
      <w:t xml:space="preserve"> с.Ерџелија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36A"/>
    <w:rsid w:val="00005172"/>
    <w:rsid w:val="000277F0"/>
    <w:rsid w:val="00050BAD"/>
    <w:rsid w:val="0006185A"/>
    <w:rsid w:val="000745C6"/>
    <w:rsid w:val="000C38DB"/>
    <w:rsid w:val="00156755"/>
    <w:rsid w:val="001677BA"/>
    <w:rsid w:val="00200374"/>
    <w:rsid w:val="00290810"/>
    <w:rsid w:val="002920F9"/>
    <w:rsid w:val="002D4305"/>
    <w:rsid w:val="00301824"/>
    <w:rsid w:val="00334EF9"/>
    <w:rsid w:val="00386F27"/>
    <w:rsid w:val="003955DB"/>
    <w:rsid w:val="003C0467"/>
    <w:rsid w:val="0042099D"/>
    <w:rsid w:val="00432242"/>
    <w:rsid w:val="004B0499"/>
    <w:rsid w:val="004D20CF"/>
    <w:rsid w:val="00576808"/>
    <w:rsid w:val="00603587"/>
    <w:rsid w:val="0069306D"/>
    <w:rsid w:val="006E58CE"/>
    <w:rsid w:val="00776D5E"/>
    <w:rsid w:val="007D0F77"/>
    <w:rsid w:val="007E2261"/>
    <w:rsid w:val="0081736A"/>
    <w:rsid w:val="00824747"/>
    <w:rsid w:val="00993453"/>
    <w:rsid w:val="009A1F95"/>
    <w:rsid w:val="009D4D24"/>
    <w:rsid w:val="00B5015B"/>
    <w:rsid w:val="00BF688A"/>
    <w:rsid w:val="00C72C3F"/>
    <w:rsid w:val="00DC5F16"/>
    <w:rsid w:val="00DF7680"/>
    <w:rsid w:val="00E02CE4"/>
    <w:rsid w:val="00E77A77"/>
    <w:rsid w:val="00E83AD6"/>
    <w:rsid w:val="00EA31B2"/>
    <w:rsid w:val="00EC6878"/>
    <w:rsid w:val="00ED3EC1"/>
    <w:rsid w:val="00EF0EA6"/>
    <w:rsid w:val="00F26629"/>
    <w:rsid w:val="00F67974"/>
    <w:rsid w:val="00FE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36A"/>
  </w:style>
  <w:style w:type="paragraph" w:styleId="Footer">
    <w:name w:val="footer"/>
    <w:basedOn w:val="Normal"/>
    <w:link w:val="FooterChar"/>
    <w:uiPriority w:val="99"/>
    <w:semiHidden/>
    <w:unhideWhenUsed/>
    <w:rsid w:val="0081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36A"/>
  </w:style>
  <w:style w:type="table" w:styleId="TableGrid">
    <w:name w:val="Table Grid"/>
    <w:basedOn w:val="TableNormal"/>
    <w:uiPriority w:val="39"/>
    <w:rsid w:val="0081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jbs</dc:creator>
  <cp:keywords/>
  <dc:description/>
  <cp:lastModifiedBy>User</cp:lastModifiedBy>
  <cp:revision>19</cp:revision>
  <cp:lastPrinted>2019-12-02T07:59:00Z</cp:lastPrinted>
  <dcterms:created xsi:type="dcterms:W3CDTF">2019-09-07T10:51:00Z</dcterms:created>
  <dcterms:modified xsi:type="dcterms:W3CDTF">2020-02-24T12:58:00Z</dcterms:modified>
</cp:coreProperties>
</file>