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F7" w:rsidRDefault="003236B5">
      <w:pPr>
        <w:rPr>
          <w:lang w:val="mk-MK"/>
        </w:rPr>
      </w:pPr>
      <w:r>
        <w:rPr>
          <w:lang w:val="mk-MK"/>
        </w:rPr>
        <w:t>Почитувани ученици !</w:t>
      </w:r>
    </w:p>
    <w:p w:rsidR="003236B5" w:rsidRPr="003236B5" w:rsidRDefault="003236B5">
      <w:pPr>
        <w:rPr>
          <w:lang w:val="mk-MK"/>
        </w:rPr>
      </w:pPr>
      <w:r>
        <w:rPr>
          <w:lang w:val="mk-MK"/>
        </w:rPr>
        <w:t>Имате задача да изработите портрет на омилен лик со молив.</w:t>
      </w:r>
    </w:p>
    <w:sectPr w:rsidR="003236B5" w:rsidRPr="003236B5" w:rsidSect="001D21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661"/>
    <w:rsid w:val="00044B0A"/>
    <w:rsid w:val="001D21F7"/>
    <w:rsid w:val="003236B5"/>
    <w:rsid w:val="00412801"/>
    <w:rsid w:val="00AA66D7"/>
    <w:rsid w:val="00CF3202"/>
    <w:rsid w:val="00C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2020-03-23T10:51:00Z</dcterms:created>
  <dcterms:modified xsi:type="dcterms:W3CDTF">2020-03-23T13:29:00Z</dcterms:modified>
</cp:coreProperties>
</file>