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7" w:rsidRPr="00FF5EC8" w:rsidRDefault="00243B53">
      <w:pPr>
        <w:rPr>
          <w:lang w:val="en-US"/>
        </w:rPr>
      </w:pPr>
      <w:r>
        <w:t>Контролен тест по биологија за с</w:t>
      </w:r>
      <w:r w:rsidR="00FF5EC8">
        <w:t xml:space="preserve">едмо одделение </w:t>
      </w:r>
    </w:p>
    <w:p w:rsidR="00243B53" w:rsidRDefault="00243B53">
      <w:r>
        <w:t>Н.тема 2.Растенија</w:t>
      </w:r>
    </w:p>
    <w:p w:rsidR="00243B53" w:rsidRDefault="00243B53">
      <w:r>
        <w:t>1.Напиши 5 промени на агрегатните состојби и објасни ги!</w:t>
      </w:r>
    </w:p>
    <w:p w:rsidR="00243B53" w:rsidRDefault="00243B53">
      <w:r>
        <w:t>....................................................................................................</w:t>
      </w:r>
    </w:p>
    <w:p w:rsidR="00243B53" w:rsidRDefault="00243B53">
      <w:r>
        <w:t>....................................................................................................</w:t>
      </w:r>
    </w:p>
    <w:p w:rsidR="00243B53" w:rsidRDefault="00243B53">
      <w:r>
        <w:t>...................................................................................................</w:t>
      </w:r>
    </w:p>
    <w:p w:rsidR="00243B53" w:rsidRDefault="00243B53">
      <w:r>
        <w:t>...................................................................................................</w:t>
      </w:r>
    </w:p>
    <w:p w:rsidR="00243B53" w:rsidRDefault="00243B53">
      <w:r>
        <w:t>...................................................................................................                                                             15/</w:t>
      </w:r>
    </w:p>
    <w:p w:rsidR="00243B53" w:rsidRDefault="00243B53">
      <w:r>
        <w:t>2.Пополни ја табелата1 дневник со двоен запис!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43B53" w:rsidTr="00243B53">
        <w:tc>
          <w:tcPr>
            <w:tcW w:w="4621" w:type="dxa"/>
          </w:tcPr>
          <w:p w:rsidR="00243B53" w:rsidRDefault="00243B53">
            <w:r>
              <w:t>Исказ на наставникот</w:t>
            </w:r>
          </w:p>
        </w:tc>
        <w:tc>
          <w:tcPr>
            <w:tcW w:w="4621" w:type="dxa"/>
          </w:tcPr>
          <w:p w:rsidR="00243B53" w:rsidRDefault="00243B53">
            <w:r>
              <w:t>Јас мислам, велам......</w:t>
            </w:r>
          </w:p>
        </w:tc>
      </w:tr>
      <w:tr w:rsidR="00243B53" w:rsidTr="00243B53">
        <w:tc>
          <w:tcPr>
            <w:tcW w:w="4621" w:type="dxa"/>
          </w:tcPr>
          <w:p w:rsidR="00243B53" w:rsidRDefault="00243B53">
            <w:r>
              <w:t>Варијација</w:t>
            </w:r>
          </w:p>
          <w:p w:rsidR="00243B53" w:rsidRDefault="00243B53"/>
        </w:tc>
        <w:tc>
          <w:tcPr>
            <w:tcW w:w="4621" w:type="dxa"/>
          </w:tcPr>
          <w:p w:rsidR="00243B53" w:rsidRDefault="00243B53"/>
        </w:tc>
      </w:tr>
      <w:tr w:rsidR="00243B53" w:rsidTr="00243B53">
        <w:tc>
          <w:tcPr>
            <w:tcW w:w="4621" w:type="dxa"/>
          </w:tcPr>
          <w:p w:rsidR="00243B53" w:rsidRDefault="00243B53">
            <w:r>
              <w:t>Фотосинтеза</w:t>
            </w:r>
          </w:p>
          <w:p w:rsidR="00243B53" w:rsidRDefault="00243B53"/>
        </w:tc>
        <w:tc>
          <w:tcPr>
            <w:tcW w:w="4621" w:type="dxa"/>
          </w:tcPr>
          <w:p w:rsidR="00243B53" w:rsidRDefault="00243B53"/>
        </w:tc>
      </w:tr>
      <w:tr w:rsidR="00243B53" w:rsidTr="00243B53">
        <w:tc>
          <w:tcPr>
            <w:tcW w:w="4621" w:type="dxa"/>
          </w:tcPr>
          <w:p w:rsidR="00243B53" w:rsidRDefault="00243B53">
            <w:r>
              <w:t>Дифузија</w:t>
            </w:r>
          </w:p>
          <w:p w:rsidR="00243B53" w:rsidRDefault="00243B53"/>
        </w:tc>
        <w:tc>
          <w:tcPr>
            <w:tcW w:w="4621" w:type="dxa"/>
          </w:tcPr>
          <w:p w:rsidR="00243B53" w:rsidRDefault="00243B53"/>
        </w:tc>
      </w:tr>
      <w:tr w:rsidR="00243B53" w:rsidTr="00243B53">
        <w:tc>
          <w:tcPr>
            <w:tcW w:w="4621" w:type="dxa"/>
          </w:tcPr>
          <w:p w:rsidR="00243B53" w:rsidRDefault="00243B53">
            <w:r>
              <w:t>Транспирација</w:t>
            </w:r>
          </w:p>
          <w:p w:rsidR="00243B53" w:rsidRDefault="00243B53"/>
        </w:tc>
        <w:tc>
          <w:tcPr>
            <w:tcW w:w="4621" w:type="dxa"/>
          </w:tcPr>
          <w:p w:rsidR="00243B53" w:rsidRDefault="00243B53"/>
        </w:tc>
      </w:tr>
      <w:tr w:rsidR="00243B53" w:rsidTr="00243B53">
        <w:tc>
          <w:tcPr>
            <w:tcW w:w="4621" w:type="dxa"/>
          </w:tcPr>
          <w:p w:rsidR="00243B53" w:rsidRDefault="00243B53">
            <w:r>
              <w:t>Вегетативни органи</w:t>
            </w:r>
          </w:p>
          <w:p w:rsidR="00243B53" w:rsidRDefault="00243B53"/>
        </w:tc>
        <w:tc>
          <w:tcPr>
            <w:tcW w:w="4621" w:type="dxa"/>
          </w:tcPr>
          <w:p w:rsidR="00243B53" w:rsidRDefault="00243B53"/>
        </w:tc>
      </w:tr>
    </w:tbl>
    <w:p w:rsidR="00243B53" w:rsidRDefault="00243B53" w:rsidP="00243B53">
      <w:pPr>
        <w:jc w:val="right"/>
      </w:pPr>
      <w:r>
        <w:t>5/</w:t>
      </w:r>
    </w:p>
    <w:p w:rsidR="00243B53" w:rsidRDefault="00243B53" w:rsidP="00243B53">
      <w:r>
        <w:t>3.Наброј функции на следните растителни органи!</w:t>
      </w:r>
    </w:p>
    <w:p w:rsidR="00243B53" w:rsidRDefault="00243B53" w:rsidP="00243B53">
      <w:r>
        <w:t>Лист......................................................................................................................................................3/цвет.......................................................................................................................................................1/</w:t>
      </w:r>
    </w:p>
    <w:p w:rsidR="00243B53" w:rsidRDefault="00243B53" w:rsidP="00243B53">
      <w:r>
        <w:t>Корен...................................................................................................................................................2/</w:t>
      </w:r>
    </w:p>
    <w:p w:rsidR="00243B53" w:rsidRDefault="00243B53" w:rsidP="00243B53">
      <w:r>
        <w:t>4.Напиши варијации помеѓу</w:t>
      </w:r>
    </w:p>
    <w:p w:rsidR="00243B53" w:rsidRDefault="00243B53" w:rsidP="00243B53">
      <w:r>
        <w:t>Цвет...................................................................................................................................................3/</w:t>
      </w:r>
    </w:p>
    <w:p w:rsidR="00243B53" w:rsidRDefault="00243B53" w:rsidP="00243B53">
      <w:r>
        <w:t>Лист....................................................................................................................................................3/</w:t>
      </w:r>
    </w:p>
    <w:p w:rsidR="00243B53" w:rsidRDefault="00243B53" w:rsidP="00243B53">
      <w:r>
        <w:t xml:space="preserve">5.Објасни како </w:t>
      </w:r>
      <w:r w:rsidR="00E96F98">
        <w:t>ќе покажеме дека при фотосинтеза се ослободува кислород!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6F98" w:rsidRDefault="00E96F98" w:rsidP="00243B53">
      <w:r>
        <w:t>6.Во колку фази се врши процеот на фотосинтеза и кои се тие?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..............................................................................................................................................................2/</w:t>
      </w:r>
    </w:p>
    <w:p w:rsidR="00E96F98" w:rsidRDefault="00E96F98" w:rsidP="00243B53">
      <w:r>
        <w:lastRenderedPageBreak/>
        <w:t>7.Напиши ја со текст равенката за фотосинтеза?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..............................................................................................................................................................1/</w:t>
      </w:r>
    </w:p>
    <w:p w:rsidR="00E96F98" w:rsidRDefault="00E96F98" w:rsidP="00243B53">
      <w:r>
        <w:t>8.Што е ксилем, а што флоем?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/</w:t>
      </w:r>
    </w:p>
    <w:p w:rsidR="00E96F98" w:rsidRDefault="00E96F98" w:rsidP="00243B53">
      <w:r>
        <w:t>9.Објасни низ кои делови на растението поминува водата!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............................................................................................................................................................3/</w:t>
      </w:r>
    </w:p>
    <w:p w:rsidR="00E96F98" w:rsidRDefault="00E96F98" w:rsidP="00243B53">
      <w:r>
        <w:t>10.Што се стоми, каде се наоѓаат и каква улога имаат во транспирација, а каква во фотосинтеза?</w:t>
      </w:r>
    </w:p>
    <w:p w:rsidR="00E96F98" w:rsidRDefault="00E96F98" w:rsidP="00243B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/</w:t>
      </w:r>
    </w:p>
    <w:p w:rsidR="00E96F98" w:rsidRDefault="00E96F98" w:rsidP="00243B53">
      <w:r>
        <w:t>11.Преку цртеж претстави го процеост на фотосинтеза!                                                                        7/</w:t>
      </w:r>
    </w:p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/>
    <w:p w:rsidR="00E96F98" w:rsidRDefault="00E96F98" w:rsidP="00243B53">
      <w:r>
        <w:t>0-17(1),18-27(2)28-38(3),39-46(4),47-54(5)</w:t>
      </w:r>
    </w:p>
    <w:sectPr w:rsidR="00E96F98" w:rsidSect="0084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B53"/>
    <w:rsid w:val="00243B53"/>
    <w:rsid w:val="00847797"/>
    <w:rsid w:val="00965185"/>
    <w:rsid w:val="00E96F98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4</cp:revision>
  <dcterms:created xsi:type="dcterms:W3CDTF">2017-03-13T12:08:00Z</dcterms:created>
  <dcterms:modified xsi:type="dcterms:W3CDTF">2020-03-25T09:34:00Z</dcterms:modified>
</cp:coreProperties>
</file>