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2D" w:rsidRDefault="00E51F7F">
      <w:r>
        <w:t>Истражување на  варијабилност кај растенија</w:t>
      </w:r>
    </w:p>
    <w:p w:rsidR="00E51F7F" w:rsidRDefault="00E51F7F">
      <w:r>
        <w:t>Сложените листови се составени од неколку поединечни ливчиња.Нина и Јана собрале повеќе сложени листови, поточно 10.</w:t>
      </w:r>
    </w:p>
    <w:p w:rsidR="00E51F7F" w:rsidRDefault="00E51F7F">
      <w:r>
        <w:t>Ги изброиле поединечните листови на секој сложен лист.Еве ги нивните резултати</w:t>
      </w:r>
    </w:p>
    <w:p w:rsidR="00E51F7F" w:rsidRDefault="00E51F7F">
      <w:r>
        <w:t>11  15  12  13  15  17 12  15  12 19</w:t>
      </w:r>
    </w:p>
    <w:p w:rsidR="00E51F7F" w:rsidRDefault="00E51F7F">
      <w:r>
        <w:t>Пресметај !</w:t>
      </w:r>
    </w:p>
    <w:p w:rsidR="00E51F7F" w:rsidRDefault="00E51F7F">
      <w:r>
        <w:t>Мода</w:t>
      </w:r>
    </w:p>
    <w:p w:rsidR="00E51F7F" w:rsidRDefault="00E51F7F">
      <w:r>
        <w:t>Медијана</w:t>
      </w:r>
    </w:p>
    <w:p w:rsidR="00E51F7F" w:rsidRDefault="00E51F7F">
      <w:r>
        <w:t>Средна вредност</w:t>
      </w:r>
    </w:p>
    <w:p w:rsidR="00E51F7F" w:rsidRDefault="00E51F7F">
      <w:r>
        <w:t>Нацртај график на кој ке ги претставиш резултатите!</w:t>
      </w:r>
    </w:p>
    <w:p w:rsidR="00E51F7F" w:rsidRDefault="00E51F7F">
      <w:r>
        <w:t>Чек листа за самооценување!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9A6893" w:rsidTr="009A6893">
        <w:tc>
          <w:tcPr>
            <w:tcW w:w="2310" w:type="dxa"/>
          </w:tcPr>
          <w:p w:rsidR="009A6893" w:rsidRDefault="009A6893"/>
        </w:tc>
        <w:tc>
          <w:tcPr>
            <w:tcW w:w="2310" w:type="dxa"/>
          </w:tcPr>
          <w:p w:rsidR="009A6893" w:rsidRDefault="009A6893">
            <w:r>
              <w:t>да</w:t>
            </w:r>
          </w:p>
        </w:tc>
        <w:tc>
          <w:tcPr>
            <w:tcW w:w="2311" w:type="dxa"/>
          </w:tcPr>
          <w:p w:rsidR="009A6893" w:rsidRDefault="009A6893">
            <w:r>
              <w:t>не</w:t>
            </w:r>
          </w:p>
        </w:tc>
        <w:tc>
          <w:tcPr>
            <w:tcW w:w="2311" w:type="dxa"/>
          </w:tcPr>
          <w:p w:rsidR="009A6893" w:rsidRDefault="009A6893">
            <w:r>
              <w:t>делумно</w:t>
            </w:r>
          </w:p>
        </w:tc>
      </w:tr>
      <w:tr w:rsidR="009A6893" w:rsidTr="009A6893">
        <w:tc>
          <w:tcPr>
            <w:tcW w:w="2310" w:type="dxa"/>
          </w:tcPr>
          <w:p w:rsidR="009A6893" w:rsidRDefault="009A6893">
            <w:r>
              <w:t>Знае да пресмета мода, медијана</w:t>
            </w:r>
          </w:p>
        </w:tc>
        <w:tc>
          <w:tcPr>
            <w:tcW w:w="2310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</w:tr>
      <w:tr w:rsidR="009A6893" w:rsidTr="009A6893">
        <w:tc>
          <w:tcPr>
            <w:tcW w:w="2310" w:type="dxa"/>
          </w:tcPr>
          <w:p w:rsidR="009A6893" w:rsidRDefault="009A6893">
            <w:r>
              <w:t>Пресметува средна вредност</w:t>
            </w:r>
          </w:p>
        </w:tc>
        <w:tc>
          <w:tcPr>
            <w:tcW w:w="2310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</w:tr>
      <w:tr w:rsidR="009A6893" w:rsidTr="009A6893">
        <w:tc>
          <w:tcPr>
            <w:tcW w:w="2310" w:type="dxa"/>
          </w:tcPr>
          <w:p w:rsidR="009A6893" w:rsidRDefault="009A6893">
            <w:r>
              <w:t>Знае да ги претстави резултати на график</w:t>
            </w:r>
          </w:p>
        </w:tc>
        <w:tc>
          <w:tcPr>
            <w:tcW w:w="2310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  <w:tc>
          <w:tcPr>
            <w:tcW w:w="2311" w:type="dxa"/>
          </w:tcPr>
          <w:p w:rsidR="009A6893" w:rsidRDefault="009A6893"/>
        </w:tc>
      </w:tr>
    </w:tbl>
    <w:p w:rsidR="009A6893" w:rsidRDefault="009A6893"/>
    <w:p w:rsidR="00E51F7F" w:rsidRDefault="00E51F7F"/>
    <w:sectPr w:rsidR="00E51F7F" w:rsidSect="00DD2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F7F"/>
    <w:rsid w:val="0009270A"/>
    <w:rsid w:val="00924650"/>
    <w:rsid w:val="009A6893"/>
    <w:rsid w:val="00DD20D7"/>
    <w:rsid w:val="00E5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1</cp:revision>
  <dcterms:created xsi:type="dcterms:W3CDTF">2020-03-18T18:29:00Z</dcterms:created>
  <dcterms:modified xsi:type="dcterms:W3CDTF">2020-03-18T18:41:00Z</dcterms:modified>
</cp:coreProperties>
</file>