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E5" w:rsidRPr="004519B3" w:rsidRDefault="008122E5">
      <w:pPr>
        <w:rPr>
          <w:lang w:val="en-US"/>
        </w:rPr>
      </w:pPr>
      <w:r>
        <w:t xml:space="preserve">Наставен лист </w:t>
      </w:r>
      <w:r w:rsidR="004519B3">
        <w:t xml:space="preserve">по биологија за 8 одделение   </w:t>
      </w:r>
    </w:p>
    <w:p w:rsidR="008122E5" w:rsidRDefault="008122E5">
      <w:r>
        <w:t xml:space="preserve"> Час за утврдување на материјалот</w:t>
      </w:r>
    </w:p>
    <w:p w:rsidR="008122E5" w:rsidRDefault="008122E5">
      <w:r>
        <w:t>Пополни го дневникот со двоен запис!</w:t>
      </w:r>
    </w:p>
    <w:tbl>
      <w:tblPr>
        <w:tblStyle w:val="TableGrid"/>
        <w:tblW w:w="0" w:type="auto"/>
        <w:tblLook w:val="04A0"/>
      </w:tblPr>
      <w:tblGrid>
        <w:gridCol w:w="3420"/>
        <w:gridCol w:w="3421"/>
      </w:tblGrid>
      <w:tr w:rsidR="008122E5" w:rsidTr="008122E5">
        <w:tc>
          <w:tcPr>
            <w:tcW w:w="3420" w:type="dxa"/>
          </w:tcPr>
          <w:p w:rsidR="008122E5" w:rsidRDefault="008122E5">
            <w:r>
              <w:t>Исказ на наставникот</w:t>
            </w:r>
          </w:p>
        </w:tc>
        <w:tc>
          <w:tcPr>
            <w:tcW w:w="3421" w:type="dxa"/>
          </w:tcPr>
          <w:p w:rsidR="008122E5" w:rsidRDefault="008122E5">
            <w:r>
              <w:t>Јас мислам, велам.....</w:t>
            </w:r>
          </w:p>
        </w:tc>
      </w:tr>
      <w:tr w:rsidR="008122E5" w:rsidTr="008122E5">
        <w:tc>
          <w:tcPr>
            <w:tcW w:w="3420" w:type="dxa"/>
          </w:tcPr>
          <w:p w:rsidR="008122E5" w:rsidRDefault="008122E5">
            <w:r>
              <w:t>Вид</w:t>
            </w:r>
          </w:p>
          <w:p w:rsidR="008122E5" w:rsidRDefault="008122E5"/>
        </w:tc>
        <w:tc>
          <w:tcPr>
            <w:tcW w:w="3421" w:type="dxa"/>
          </w:tcPr>
          <w:p w:rsidR="008122E5" w:rsidRDefault="008122E5"/>
        </w:tc>
      </w:tr>
      <w:tr w:rsidR="008122E5" w:rsidTr="008122E5">
        <w:tc>
          <w:tcPr>
            <w:tcW w:w="3420" w:type="dxa"/>
          </w:tcPr>
          <w:p w:rsidR="008122E5" w:rsidRDefault="008122E5">
            <w:r>
              <w:t>Систематика</w:t>
            </w:r>
          </w:p>
          <w:p w:rsidR="008122E5" w:rsidRDefault="008122E5"/>
        </w:tc>
        <w:tc>
          <w:tcPr>
            <w:tcW w:w="3421" w:type="dxa"/>
          </w:tcPr>
          <w:p w:rsidR="008122E5" w:rsidRDefault="008122E5"/>
        </w:tc>
      </w:tr>
      <w:tr w:rsidR="008122E5" w:rsidTr="008122E5">
        <w:tc>
          <w:tcPr>
            <w:tcW w:w="3420" w:type="dxa"/>
          </w:tcPr>
          <w:p w:rsidR="008122E5" w:rsidRDefault="008122E5">
            <w:r>
              <w:t>Хибрид</w:t>
            </w:r>
          </w:p>
          <w:p w:rsidR="008122E5" w:rsidRDefault="008122E5"/>
        </w:tc>
        <w:tc>
          <w:tcPr>
            <w:tcW w:w="3421" w:type="dxa"/>
          </w:tcPr>
          <w:p w:rsidR="008122E5" w:rsidRDefault="008122E5"/>
        </w:tc>
      </w:tr>
    </w:tbl>
    <w:p w:rsidR="008122E5" w:rsidRDefault="008122E5">
      <w:r>
        <w:t xml:space="preserve">                                                                                                                               3/</w:t>
      </w:r>
    </w:p>
    <w:p w:rsidR="008122E5" w:rsidRDefault="008122E5">
      <w:r>
        <w:t>2.Кој научник го вовел именувањето на организмите и како се нарекува неговиот начин на именување?</w:t>
      </w:r>
    </w:p>
    <w:p w:rsidR="008122E5" w:rsidRDefault="008122E5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2/</w:t>
      </w:r>
    </w:p>
    <w:p w:rsidR="008122E5" w:rsidRDefault="008122E5">
      <w:r>
        <w:t>3.Што се варијации и какви можат да бидат?</w:t>
      </w:r>
    </w:p>
    <w:p w:rsidR="008122E5" w:rsidRDefault="008122E5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3/</w:t>
      </w:r>
    </w:p>
    <w:p w:rsidR="008122E5" w:rsidRDefault="008122E5">
      <w:r>
        <w:t>4.Што е лигер и како настануваат?</w:t>
      </w:r>
    </w:p>
    <w:p w:rsidR="008122E5" w:rsidRPr="004519B3" w:rsidRDefault="008122E5" w:rsidP="008122E5">
      <w:pPr>
        <w:rPr>
          <w:lang w:val="en-US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..........................................................................................................................................................................................................................................2/</w:t>
      </w:r>
    </w:p>
    <w:p w:rsidR="008122E5" w:rsidRDefault="008122E5" w:rsidP="008122E5">
      <w:r>
        <w:lastRenderedPageBreak/>
        <w:t>5.</w:t>
      </w:r>
      <w:r w:rsidR="00812E24">
        <w:t>Објасни за</w:t>
      </w:r>
    </w:p>
    <w:p w:rsidR="00812E24" w:rsidRDefault="00812E24" w:rsidP="008122E5">
      <w:r>
        <w:t>Мутации...........................................................................................................................................................................................................................2/</w:t>
      </w:r>
    </w:p>
    <w:p w:rsidR="00812E24" w:rsidRDefault="00812E24" w:rsidP="008122E5">
      <w:r>
        <w:t>Модификации.................................................................................................................................................................................................................2/</w:t>
      </w:r>
    </w:p>
    <w:p w:rsidR="00812E24" w:rsidRDefault="00812E24" w:rsidP="008122E5">
      <w:r>
        <w:t>6.Објасни ги составните делови на еден фер тест!</w:t>
      </w:r>
    </w:p>
    <w:p w:rsidR="00812E24" w:rsidRDefault="00812E24" w:rsidP="008122E5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3/</w:t>
      </w:r>
    </w:p>
    <w:p w:rsidR="00812E24" w:rsidRDefault="00812E24" w:rsidP="008122E5">
      <w:r>
        <w:t>7.Во фер тест кога мериме должина на стапало, одреди ги деловите на фер тестот!</w:t>
      </w:r>
    </w:p>
    <w:p w:rsidR="00812E24" w:rsidRDefault="00812E24" w:rsidP="008122E5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4/</w:t>
      </w:r>
    </w:p>
    <w:p w:rsidR="008122E5" w:rsidRDefault="008122E5" w:rsidP="008122E5"/>
    <w:p w:rsidR="008122E5" w:rsidRDefault="008122E5"/>
    <w:p w:rsidR="008122E5" w:rsidRDefault="00812E24">
      <w:r>
        <w:t>0-6(1),7-10(2),11-15(3),16-19(4),20-21(5)</w:t>
      </w:r>
    </w:p>
    <w:p w:rsidR="00812E24" w:rsidRDefault="00812E24"/>
    <w:p w:rsidR="00812E24" w:rsidRDefault="00812E24"/>
    <w:p w:rsidR="00812E24" w:rsidRDefault="00812E24"/>
    <w:p w:rsidR="00812E24" w:rsidRDefault="00812E24"/>
    <w:sectPr w:rsidR="00812E24" w:rsidSect="008122E5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22E5"/>
    <w:rsid w:val="00424196"/>
    <w:rsid w:val="004519B3"/>
    <w:rsid w:val="00585490"/>
    <w:rsid w:val="008122E5"/>
    <w:rsid w:val="00812E24"/>
    <w:rsid w:val="00A71177"/>
    <w:rsid w:val="00F0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2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Space</dc:creator>
  <cp:lastModifiedBy>Space</cp:lastModifiedBy>
  <cp:revision>6</cp:revision>
  <dcterms:created xsi:type="dcterms:W3CDTF">2017-03-13T12:32:00Z</dcterms:created>
  <dcterms:modified xsi:type="dcterms:W3CDTF">2020-03-25T09:41:00Z</dcterms:modified>
</cp:coreProperties>
</file>