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76" w:rsidRDefault="00B00676">
      <w:pPr>
        <w:rPr>
          <w:lang w:val="mk-MK"/>
        </w:rPr>
      </w:pPr>
    </w:p>
    <w:p w:rsidR="00411C2E" w:rsidRPr="00411C2E" w:rsidRDefault="00411C2E">
      <w:pPr>
        <w:rPr>
          <w:lang w:val="mk-MK"/>
        </w:rPr>
      </w:pPr>
      <w:r>
        <w:rPr>
          <w:lang w:val="mk-MK"/>
        </w:rPr>
        <w:t>Почитувани ученици Ваша задача по Ликовно образование е да направите маска од хартија со лик на птица.Следетего дадениот линк:</w:t>
      </w:r>
      <w:r w:rsidRPr="00411C2E">
        <w:t xml:space="preserve"> </w:t>
      </w:r>
      <w:hyperlink r:id="rId4" w:history="1">
        <w:r>
          <w:rPr>
            <w:rStyle w:val="Hyperlink"/>
          </w:rPr>
          <w:t>http://napravisam.mk/kako-da-napravite-maska-so-lik-na-ptica/</w:t>
        </w:r>
      </w:hyperlink>
    </w:p>
    <w:sectPr w:rsidR="00411C2E" w:rsidRPr="00411C2E" w:rsidSect="00B006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C2E"/>
    <w:rsid w:val="00411C2E"/>
    <w:rsid w:val="00B0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1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pravisam.mk/kako-da-napravite-maska-so-lik-na-pti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2020-03-17T12:23:00Z</dcterms:created>
  <dcterms:modified xsi:type="dcterms:W3CDTF">2020-03-17T12:25:00Z</dcterms:modified>
</cp:coreProperties>
</file>