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B7" w:rsidRPr="00DF72E5" w:rsidRDefault="00E912CE">
      <w:pPr>
        <w:rPr>
          <w:lang w:val="en-US"/>
        </w:rPr>
      </w:pPr>
      <w:r>
        <w:t>Контролен тест п</w:t>
      </w:r>
      <w:r w:rsidR="00DF72E5">
        <w:t xml:space="preserve">о биологија за 9 одд </w:t>
      </w:r>
    </w:p>
    <w:p w:rsidR="00E912CE" w:rsidRDefault="00E912CE">
      <w:r>
        <w:t>56.Утврдување на темата Екологија</w:t>
      </w:r>
    </w:p>
    <w:p w:rsidR="00E912CE" w:rsidRDefault="00E912CE">
      <w:r>
        <w:t>Дефинирај!                                                                                                                                             4/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12CE" w:rsidTr="00E912CE">
        <w:tc>
          <w:tcPr>
            <w:tcW w:w="4621" w:type="dxa"/>
          </w:tcPr>
          <w:p w:rsidR="00E912CE" w:rsidRPr="00DF72E5" w:rsidRDefault="00DF72E5">
            <w:pPr>
              <w:rPr>
                <w:lang w:val="en-US"/>
              </w:rPr>
            </w:pPr>
            <w:r>
              <w:t>Дихотомен клуч</w:t>
            </w:r>
          </w:p>
          <w:p w:rsidR="00E912CE" w:rsidRDefault="00E912CE"/>
          <w:p w:rsidR="00E912CE" w:rsidRDefault="00E912CE"/>
        </w:tc>
        <w:tc>
          <w:tcPr>
            <w:tcW w:w="4621" w:type="dxa"/>
          </w:tcPr>
          <w:p w:rsidR="00E912CE" w:rsidRDefault="00E912CE"/>
        </w:tc>
      </w:tr>
      <w:tr w:rsidR="00E912CE" w:rsidTr="00E912CE">
        <w:tc>
          <w:tcPr>
            <w:tcW w:w="4621" w:type="dxa"/>
          </w:tcPr>
          <w:p w:rsidR="00E912CE" w:rsidRDefault="00E912CE">
            <w:r>
              <w:t>Живеалиште</w:t>
            </w:r>
          </w:p>
          <w:p w:rsidR="00E912CE" w:rsidRDefault="00E912CE"/>
          <w:p w:rsidR="00E912CE" w:rsidRDefault="00E912CE"/>
        </w:tc>
        <w:tc>
          <w:tcPr>
            <w:tcW w:w="4621" w:type="dxa"/>
          </w:tcPr>
          <w:p w:rsidR="00E912CE" w:rsidRDefault="00E912CE"/>
        </w:tc>
      </w:tr>
      <w:tr w:rsidR="00E912CE" w:rsidTr="00E912CE">
        <w:tc>
          <w:tcPr>
            <w:tcW w:w="4621" w:type="dxa"/>
          </w:tcPr>
          <w:p w:rsidR="00E912CE" w:rsidRDefault="00E912CE">
            <w:r>
              <w:t>Редуценти</w:t>
            </w:r>
          </w:p>
          <w:p w:rsidR="00E912CE" w:rsidRDefault="00E912CE"/>
          <w:p w:rsidR="00E912CE" w:rsidRDefault="00E912CE"/>
        </w:tc>
        <w:tc>
          <w:tcPr>
            <w:tcW w:w="4621" w:type="dxa"/>
          </w:tcPr>
          <w:p w:rsidR="00E912CE" w:rsidRDefault="00E912CE"/>
        </w:tc>
      </w:tr>
      <w:tr w:rsidR="00E912CE" w:rsidTr="00E912CE">
        <w:tc>
          <w:tcPr>
            <w:tcW w:w="4621" w:type="dxa"/>
          </w:tcPr>
          <w:p w:rsidR="00E912CE" w:rsidRDefault="00E912CE">
            <w:r>
              <w:t>Биотички фаактори</w:t>
            </w:r>
          </w:p>
          <w:p w:rsidR="00E912CE" w:rsidRDefault="00E912CE"/>
          <w:p w:rsidR="00E912CE" w:rsidRDefault="00E912CE"/>
          <w:p w:rsidR="00E912CE" w:rsidRDefault="00E912CE"/>
        </w:tc>
        <w:tc>
          <w:tcPr>
            <w:tcW w:w="4621" w:type="dxa"/>
          </w:tcPr>
          <w:p w:rsidR="00E912CE" w:rsidRDefault="00E912CE"/>
        </w:tc>
      </w:tr>
    </w:tbl>
    <w:p w:rsidR="00E912CE" w:rsidRDefault="00E912CE"/>
    <w:p w:rsidR="00E912CE" w:rsidRDefault="00E912CE">
      <w:r>
        <w:t>2.Напиши по 3 прилагодби на следните живи организми!</w:t>
      </w:r>
    </w:p>
    <w:p w:rsidR="00E912CE" w:rsidRDefault="00E912CE">
      <w:r>
        <w:t>Морски лавови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E912CE" w:rsidRDefault="00E912CE">
      <w:r>
        <w:t>Водено лутич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E912CE" w:rsidRDefault="00E912CE">
      <w:r>
        <w:t>Ајкул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E912CE" w:rsidRDefault="00E912CE">
      <w:r>
        <w:t>Какту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E912CE" w:rsidRDefault="00E912CE">
      <w:r>
        <w:t>Арктички смреки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E912CE" w:rsidRDefault="00E912CE">
      <w:r>
        <w:t>3.Кои организми спаѓаат во сапрофитни организми?</w:t>
      </w:r>
    </w:p>
    <w:p w:rsidR="00E912CE" w:rsidRDefault="00E912CE">
      <w:r>
        <w:t>.............................................................................................................................................................3/</w:t>
      </w:r>
    </w:p>
    <w:p w:rsidR="00E912CE" w:rsidRDefault="00E912CE">
      <w:r>
        <w:t>4.Што создаваат разградувачите за да можат да се исхрануваат?</w:t>
      </w:r>
    </w:p>
    <w:p w:rsidR="00E912CE" w:rsidRDefault="00E912CE">
      <w:r>
        <w:t>..............................................................................................................................................................1/</w:t>
      </w:r>
    </w:p>
    <w:p w:rsidR="00E912CE" w:rsidRDefault="00E912CE">
      <w:r>
        <w:t>5.</w:t>
      </w:r>
      <w:r w:rsidR="009E7CA2">
        <w:t>Прашањата од дихотомнито клуч се однесуваат на .............................................................................................................................................................1/</w:t>
      </w:r>
    </w:p>
    <w:p w:rsidR="009E7CA2" w:rsidRDefault="009E7CA2">
      <w:r>
        <w:lastRenderedPageBreak/>
        <w:t>6.Од следните живи организми направи 5 синџири на исхрана, напиши за нивно живеалиште, и одреди ги организмите во истиот синџир во однос на начин на исхрана!(5 члена)     55/</w:t>
      </w:r>
    </w:p>
    <w:p w:rsidR="009E7CA2" w:rsidRDefault="009E7CA2">
      <w:r>
        <w:t>Фитопланктон      сонце      гасеница        нарцис         мрена        кит    компир   пчела   магнолија</w:t>
      </w:r>
    </w:p>
    <w:p w:rsidR="009E7CA2" w:rsidRDefault="009E7CA2">
      <w:r>
        <w:t xml:space="preserve"> Липа    мајски бумбар   штрк   жаба     габа    мувла  бактерија   јагула   ластовица     кокошка</w:t>
      </w:r>
    </w:p>
    <w:p w:rsidR="009E7CA2" w:rsidRDefault="009E7CA2"/>
    <w:p w:rsidR="009E7CA2" w:rsidRDefault="009E7CA2"/>
    <w:p w:rsidR="009E7CA2" w:rsidRDefault="009E7CA2"/>
    <w:p w:rsidR="009E7CA2" w:rsidRDefault="009E7CA2"/>
    <w:p w:rsidR="009E7CA2" w:rsidRDefault="009E7CA2"/>
    <w:p w:rsidR="009E7CA2" w:rsidRDefault="009E7CA2"/>
    <w:p w:rsidR="009E7CA2" w:rsidRDefault="009E7CA2"/>
    <w:p w:rsidR="009E7CA2" w:rsidRDefault="009E7CA2"/>
    <w:p w:rsidR="009E7CA2" w:rsidRDefault="009E7CA2">
      <w:pPr>
        <w:rPr>
          <w:lang w:val="en-US"/>
        </w:rPr>
      </w:pPr>
      <w:r>
        <w:t>7.Дополни го следниот дихотомен клуч за да ги откриеш живите организми!</w:t>
      </w:r>
      <w:r w:rsidR="00B2679D">
        <w:t xml:space="preserve">         6/</w:t>
      </w:r>
    </w:p>
    <w:p w:rsidR="00B2679D" w:rsidRDefault="0071483C">
      <w:pPr>
        <w:rPr>
          <w:lang w:val="en-US"/>
        </w:rPr>
      </w:pPr>
      <w:r w:rsidRPr="0071483C">
        <w:rPr>
          <w:noProof/>
          <w:lang w:eastAsia="mk-MK"/>
        </w:rPr>
        <w:drawing>
          <wp:inline distT="0" distB="0" distL="0" distR="0">
            <wp:extent cx="5730931" cy="3543300"/>
            <wp:effectExtent l="19050" t="0" r="3119" b="0"/>
            <wp:docPr id="2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83C" w:rsidRDefault="0071483C" w:rsidP="00B2679D">
      <w:pPr>
        <w:jc w:val="right"/>
      </w:pPr>
    </w:p>
    <w:p w:rsidR="00B2679D" w:rsidRDefault="00B2679D" w:rsidP="00B2679D">
      <w:pPr>
        <w:tabs>
          <w:tab w:val="left" w:pos="840"/>
        </w:tabs>
      </w:pPr>
      <w:r>
        <w:tab/>
        <w:t>0-27(1),28-43(2),44-60(3),61-73(4),74-85(5)</w:t>
      </w:r>
    </w:p>
    <w:p w:rsidR="00B2679D" w:rsidRPr="00B2679D" w:rsidRDefault="00B2679D" w:rsidP="00B2679D">
      <w:pPr>
        <w:jc w:val="right"/>
      </w:pPr>
    </w:p>
    <w:p w:rsidR="009E7CA2" w:rsidRDefault="005F1667">
      <w:r>
        <w:rPr>
          <w:noProof/>
          <w:lang w:eastAsia="mk-MK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pt;margin-top:24.6pt;width:1.5pt;height:.75pt;flip:y;z-index:251658240" o:connectortype="straight"/>
        </w:pict>
      </w:r>
      <w:r>
        <w:pict>
          <v:group id="_x0000_s1029" editas="canvas" style="width:451.5pt;height:262.5pt;mso-position-horizontal-relative:char;mso-position-vertical-relative:line" coordsize="9030,52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030;height:52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9E7CA2" w:rsidSect="006C5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2CE"/>
    <w:rsid w:val="002A0950"/>
    <w:rsid w:val="005F1667"/>
    <w:rsid w:val="006C5DB7"/>
    <w:rsid w:val="0071483C"/>
    <w:rsid w:val="007D647C"/>
    <w:rsid w:val="009A1AE5"/>
    <w:rsid w:val="009E7CA2"/>
    <w:rsid w:val="00B02AD4"/>
    <w:rsid w:val="00B2679D"/>
    <w:rsid w:val="00DF72E5"/>
    <w:rsid w:val="00E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6</cp:revision>
  <dcterms:created xsi:type="dcterms:W3CDTF">2019-04-12T05:37:00Z</dcterms:created>
  <dcterms:modified xsi:type="dcterms:W3CDTF">2020-04-13T08:55:00Z</dcterms:modified>
</cp:coreProperties>
</file>