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68" w:rsidRDefault="00B05D57">
      <w:r>
        <w:t xml:space="preserve">Наставен лист </w:t>
      </w:r>
      <w:r w:rsidR="0001485B">
        <w:t xml:space="preserve"> по</w:t>
      </w:r>
      <w:r>
        <w:t xml:space="preserve"> биол</w:t>
      </w:r>
      <w:r w:rsidR="0090191D">
        <w:t xml:space="preserve">огија за 8 одделение  </w:t>
      </w:r>
    </w:p>
    <w:p w:rsidR="0001485B" w:rsidRDefault="00B05D57">
      <w:r>
        <w:t>57</w:t>
      </w:r>
      <w:r w:rsidR="0001485B">
        <w:t>.час Час за утврдување на материјалот</w:t>
      </w:r>
    </w:p>
    <w:p w:rsidR="0001485B" w:rsidRDefault="0001485B" w:rsidP="0001485B">
      <w:pPr>
        <w:tabs>
          <w:tab w:val="right" w:pos="9026"/>
        </w:tabs>
      </w:pPr>
      <w:r>
        <w:t>1.Пополни го дневникот со двоен запис!</w:t>
      </w:r>
      <w:r>
        <w:tab/>
        <w:t xml:space="preserve"> 4/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1485B" w:rsidTr="0001485B">
        <w:tc>
          <w:tcPr>
            <w:tcW w:w="4621" w:type="dxa"/>
          </w:tcPr>
          <w:p w:rsidR="0001485B" w:rsidRDefault="0001485B">
            <w:r>
              <w:t>Исказ на наставникот</w:t>
            </w:r>
          </w:p>
        </w:tc>
        <w:tc>
          <w:tcPr>
            <w:tcW w:w="4621" w:type="dxa"/>
          </w:tcPr>
          <w:p w:rsidR="0001485B" w:rsidRDefault="0001485B">
            <w:r>
              <w:t>Јас мислам, велам...</w:t>
            </w:r>
          </w:p>
        </w:tc>
      </w:tr>
      <w:tr w:rsidR="0001485B" w:rsidTr="0001485B">
        <w:tc>
          <w:tcPr>
            <w:tcW w:w="4621" w:type="dxa"/>
          </w:tcPr>
          <w:p w:rsidR="0001485B" w:rsidRDefault="0001485B">
            <w:r>
              <w:t>Монери</w:t>
            </w:r>
          </w:p>
          <w:p w:rsidR="0001485B" w:rsidRDefault="0001485B"/>
        </w:tc>
        <w:tc>
          <w:tcPr>
            <w:tcW w:w="4621" w:type="dxa"/>
          </w:tcPr>
          <w:p w:rsidR="0001485B" w:rsidRDefault="0001485B"/>
        </w:tc>
      </w:tr>
      <w:tr w:rsidR="0001485B" w:rsidTr="0001485B">
        <w:tc>
          <w:tcPr>
            <w:tcW w:w="4621" w:type="dxa"/>
          </w:tcPr>
          <w:p w:rsidR="0001485B" w:rsidRDefault="0001485B">
            <w:r>
              <w:t>Рбетници</w:t>
            </w:r>
          </w:p>
          <w:p w:rsidR="0001485B" w:rsidRDefault="0001485B"/>
        </w:tc>
        <w:tc>
          <w:tcPr>
            <w:tcW w:w="4621" w:type="dxa"/>
          </w:tcPr>
          <w:p w:rsidR="0001485B" w:rsidRDefault="0001485B"/>
        </w:tc>
      </w:tr>
      <w:tr w:rsidR="0001485B" w:rsidTr="0001485B">
        <w:tc>
          <w:tcPr>
            <w:tcW w:w="4621" w:type="dxa"/>
          </w:tcPr>
          <w:p w:rsidR="0001485B" w:rsidRDefault="0001485B">
            <w:r>
              <w:t>Систематика</w:t>
            </w:r>
          </w:p>
          <w:p w:rsidR="0001485B" w:rsidRDefault="0001485B"/>
        </w:tc>
        <w:tc>
          <w:tcPr>
            <w:tcW w:w="4621" w:type="dxa"/>
          </w:tcPr>
          <w:p w:rsidR="0001485B" w:rsidRDefault="0001485B"/>
        </w:tc>
      </w:tr>
      <w:tr w:rsidR="0001485B" w:rsidTr="0001485B">
        <w:tc>
          <w:tcPr>
            <w:tcW w:w="4621" w:type="dxa"/>
          </w:tcPr>
          <w:p w:rsidR="0001485B" w:rsidRDefault="00B05D57">
            <w:r>
              <w:t>безрбетници</w:t>
            </w:r>
          </w:p>
          <w:p w:rsidR="0001485B" w:rsidRDefault="0001485B"/>
        </w:tc>
        <w:tc>
          <w:tcPr>
            <w:tcW w:w="4621" w:type="dxa"/>
          </w:tcPr>
          <w:p w:rsidR="0001485B" w:rsidRDefault="0001485B"/>
        </w:tc>
      </w:tr>
    </w:tbl>
    <w:p w:rsidR="0001485B" w:rsidRDefault="0001485B"/>
    <w:p w:rsidR="0001485B" w:rsidRDefault="0001485B">
      <w:r>
        <w:t xml:space="preserve">2.Наброј ги </w:t>
      </w:r>
      <w:r w:rsidR="00B05D57">
        <w:t>четирите групи на влечуги</w:t>
      </w:r>
      <w:r>
        <w:t>!</w:t>
      </w:r>
    </w:p>
    <w:p w:rsidR="0001485B" w:rsidRDefault="0001485B">
      <w:r>
        <w:t>..............................................................................................................................................................4/</w:t>
      </w:r>
    </w:p>
    <w:p w:rsidR="0001485B" w:rsidRDefault="00B05D57">
      <w:r>
        <w:t>3.Која група на животни има воздушни ќесиња како дополнителни органи за дишење</w:t>
      </w:r>
      <w:r w:rsidR="0001485B">
        <w:t>?</w:t>
      </w:r>
    </w:p>
    <w:p w:rsidR="0001485B" w:rsidRDefault="0001485B">
      <w:r>
        <w:t>..............................................................................................................................................................1/</w:t>
      </w:r>
    </w:p>
    <w:p w:rsidR="0001485B" w:rsidRDefault="0001485B">
      <w:r>
        <w:t>4.</w:t>
      </w:r>
      <w:r w:rsidR="00B05D57">
        <w:t>Која група на животни има аеродинамично тело</w:t>
      </w:r>
      <w:r>
        <w:t>?</w:t>
      </w:r>
    </w:p>
    <w:p w:rsidR="0001485B" w:rsidRDefault="0001485B">
      <w:r>
        <w:t>...........................................................................................................................................................1/</w:t>
      </w:r>
    </w:p>
    <w:p w:rsidR="0001485B" w:rsidRDefault="0001485B">
      <w:r>
        <w:t>5.Подреди ги соодветните видови животни во соодветната група!                      24/</w:t>
      </w:r>
    </w:p>
    <w:p w:rsidR="0001485B" w:rsidRDefault="0001485B">
      <w:r>
        <w:t>Крава-                                                                                        туна</w:t>
      </w:r>
    </w:p>
    <w:p w:rsidR="0001485B" w:rsidRDefault="0001485B">
      <w:r>
        <w:t>Дождовник-                                                                              штрк</w:t>
      </w:r>
    </w:p>
    <w:p w:rsidR="0001485B" w:rsidRDefault="0001485B" w:rsidP="0001485B">
      <w:pPr>
        <w:tabs>
          <w:tab w:val="left" w:pos="5100"/>
        </w:tabs>
      </w:pPr>
      <w:r>
        <w:t>Човечка рипка-                                                                       кенгур</w:t>
      </w:r>
    </w:p>
    <w:p w:rsidR="0001485B" w:rsidRDefault="0001485B" w:rsidP="0001485B">
      <w:pPr>
        <w:tabs>
          <w:tab w:val="left" w:pos="5100"/>
        </w:tabs>
      </w:pPr>
      <w:r>
        <w:t>Диносаурус-                                                                            лемур</w:t>
      </w:r>
    </w:p>
    <w:p w:rsidR="0001485B" w:rsidRDefault="0001485B" w:rsidP="0001485B">
      <w:pPr>
        <w:tabs>
          <w:tab w:val="left" w:pos="5100"/>
        </w:tabs>
      </w:pPr>
      <w:r>
        <w:t>Верверица-                                                                              желка</w:t>
      </w:r>
    </w:p>
    <w:p w:rsidR="0001485B" w:rsidRDefault="0001485B">
      <w:r>
        <w:t>Змија-                                                                                      колибри</w:t>
      </w:r>
    </w:p>
    <w:p w:rsidR="0001485B" w:rsidRDefault="0001485B">
      <w:r>
        <w:t>Кит-                                                                                          кокошка</w:t>
      </w:r>
    </w:p>
    <w:p w:rsidR="0001485B" w:rsidRDefault="0001485B">
      <w:r>
        <w:t>Ној-                                                                                          планарија</w:t>
      </w:r>
    </w:p>
    <w:p w:rsidR="0001485B" w:rsidRDefault="0001485B">
      <w:r>
        <w:t>Ајкула-                                                                                      глиста</w:t>
      </w:r>
    </w:p>
    <w:p w:rsidR="0001485B" w:rsidRDefault="0001485B">
      <w:r>
        <w:t>Ража-                                                                                         медуза</w:t>
      </w:r>
    </w:p>
    <w:p w:rsidR="0001485B" w:rsidRDefault="0001485B">
      <w:r>
        <w:t>Пингвин-                                                                                 тарантула</w:t>
      </w:r>
    </w:p>
    <w:p w:rsidR="0001485B" w:rsidRDefault="0001485B">
      <w:r>
        <w:t>Варан-                                                                                       крлеж</w:t>
      </w:r>
    </w:p>
    <w:p w:rsidR="00F546F2" w:rsidRDefault="00B05D57">
      <w:r>
        <w:lastRenderedPageBreak/>
        <w:t>6</w:t>
      </w:r>
      <w:r w:rsidR="00F546F2">
        <w:t>.Поврзи ги карактеристиките со групата на живи организми!-пополни ја табелата!      10/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546F2" w:rsidTr="00F546F2">
        <w:tc>
          <w:tcPr>
            <w:tcW w:w="4621" w:type="dxa"/>
          </w:tcPr>
          <w:p w:rsidR="00F546F2" w:rsidRDefault="00F546F2">
            <w:r>
              <w:t>Влажна кожа, преку која дишат</w:t>
            </w:r>
          </w:p>
        </w:tc>
        <w:tc>
          <w:tcPr>
            <w:tcW w:w="4621" w:type="dxa"/>
          </w:tcPr>
          <w:p w:rsidR="00F546F2" w:rsidRDefault="00F546F2"/>
        </w:tc>
      </w:tr>
      <w:tr w:rsidR="00F546F2" w:rsidTr="00F546F2">
        <w:tc>
          <w:tcPr>
            <w:tcW w:w="4621" w:type="dxa"/>
          </w:tcPr>
          <w:p w:rsidR="00F546F2" w:rsidRDefault="00F546F2">
            <w:r>
              <w:t>Страчична линија за допир</w:t>
            </w:r>
          </w:p>
        </w:tc>
        <w:tc>
          <w:tcPr>
            <w:tcW w:w="4621" w:type="dxa"/>
          </w:tcPr>
          <w:p w:rsidR="00F546F2" w:rsidRDefault="00F546F2"/>
        </w:tc>
      </w:tr>
      <w:tr w:rsidR="00F546F2" w:rsidTr="00F546F2">
        <w:tc>
          <w:tcPr>
            <w:tcW w:w="4621" w:type="dxa"/>
          </w:tcPr>
          <w:p w:rsidR="00F546F2" w:rsidRDefault="00F546F2">
            <w:r>
              <w:t>Немаат телесна празнина, плосната форма</w:t>
            </w:r>
          </w:p>
        </w:tc>
        <w:tc>
          <w:tcPr>
            <w:tcW w:w="4621" w:type="dxa"/>
          </w:tcPr>
          <w:p w:rsidR="00F546F2" w:rsidRDefault="00F546F2"/>
        </w:tc>
      </w:tr>
      <w:tr w:rsidR="00F546F2" w:rsidTr="00F546F2">
        <w:tc>
          <w:tcPr>
            <w:tcW w:w="4621" w:type="dxa"/>
          </w:tcPr>
          <w:p w:rsidR="00F546F2" w:rsidRDefault="00F621A1">
            <w:r>
              <w:t>Новодобиените единки цицаат млеко од мајките</w:t>
            </w:r>
          </w:p>
        </w:tc>
        <w:tc>
          <w:tcPr>
            <w:tcW w:w="4621" w:type="dxa"/>
          </w:tcPr>
          <w:p w:rsidR="00F546F2" w:rsidRDefault="00F546F2"/>
        </w:tc>
      </w:tr>
      <w:tr w:rsidR="00F546F2" w:rsidTr="00F546F2">
        <w:tc>
          <w:tcPr>
            <w:tcW w:w="4621" w:type="dxa"/>
          </w:tcPr>
          <w:p w:rsidR="00F546F2" w:rsidRDefault="00F546F2">
            <w:r>
              <w:t>Имаат постојана тел</w:t>
            </w:r>
            <w:r w:rsidR="00F621A1">
              <w:t>е</w:t>
            </w:r>
            <w:r>
              <w:t>сна температура и дополнителни органи за дишење</w:t>
            </w:r>
          </w:p>
        </w:tc>
        <w:tc>
          <w:tcPr>
            <w:tcW w:w="4621" w:type="dxa"/>
          </w:tcPr>
          <w:p w:rsidR="00F546F2" w:rsidRDefault="00F546F2"/>
        </w:tc>
      </w:tr>
      <w:tr w:rsidR="00F546F2" w:rsidTr="00F546F2">
        <w:tc>
          <w:tcPr>
            <w:tcW w:w="4621" w:type="dxa"/>
          </w:tcPr>
          <w:p w:rsidR="00F546F2" w:rsidRDefault="00F546F2">
            <w:r>
              <w:t>Тело изградено од членчиња, устен апарат</w:t>
            </w:r>
          </w:p>
        </w:tc>
        <w:tc>
          <w:tcPr>
            <w:tcW w:w="4621" w:type="dxa"/>
          </w:tcPr>
          <w:p w:rsidR="00F546F2" w:rsidRDefault="00F546F2"/>
        </w:tc>
      </w:tr>
      <w:tr w:rsidR="00F546F2" w:rsidTr="00F546F2">
        <w:tc>
          <w:tcPr>
            <w:tcW w:w="4621" w:type="dxa"/>
          </w:tcPr>
          <w:p w:rsidR="00F546F2" w:rsidRDefault="00F621A1">
            <w:r>
              <w:t>Диносаурусите водат потекло од</w:t>
            </w:r>
          </w:p>
        </w:tc>
        <w:tc>
          <w:tcPr>
            <w:tcW w:w="4621" w:type="dxa"/>
          </w:tcPr>
          <w:p w:rsidR="00F546F2" w:rsidRDefault="00F546F2"/>
        </w:tc>
      </w:tr>
      <w:tr w:rsidR="00F546F2" w:rsidTr="00F546F2">
        <w:tc>
          <w:tcPr>
            <w:tcW w:w="4621" w:type="dxa"/>
          </w:tcPr>
          <w:p w:rsidR="00F546F2" w:rsidRDefault="00F621A1">
            <w:r>
              <w:t>Имаат иглички по телото</w:t>
            </w:r>
          </w:p>
        </w:tc>
        <w:tc>
          <w:tcPr>
            <w:tcW w:w="4621" w:type="dxa"/>
          </w:tcPr>
          <w:p w:rsidR="00F546F2" w:rsidRDefault="00F546F2"/>
        </w:tc>
      </w:tr>
      <w:tr w:rsidR="00F546F2" w:rsidTr="00F546F2">
        <w:tc>
          <w:tcPr>
            <w:tcW w:w="4621" w:type="dxa"/>
          </w:tcPr>
          <w:p w:rsidR="00F546F2" w:rsidRDefault="00F621A1">
            <w:r>
              <w:t xml:space="preserve">Имаат варовникова черупка </w:t>
            </w:r>
          </w:p>
        </w:tc>
        <w:tc>
          <w:tcPr>
            <w:tcW w:w="4621" w:type="dxa"/>
          </w:tcPr>
          <w:p w:rsidR="00F546F2" w:rsidRDefault="00F546F2"/>
        </w:tc>
      </w:tr>
      <w:tr w:rsidR="00F546F2" w:rsidTr="00F546F2">
        <w:tc>
          <w:tcPr>
            <w:tcW w:w="4621" w:type="dxa"/>
          </w:tcPr>
          <w:p w:rsidR="00F546F2" w:rsidRDefault="00B05D57">
            <w:r>
              <w:t>Ж</w:t>
            </w:r>
            <w:r w:rsidR="00F546F2">
              <w:t>арни клетки</w:t>
            </w:r>
          </w:p>
        </w:tc>
        <w:tc>
          <w:tcPr>
            <w:tcW w:w="4621" w:type="dxa"/>
          </w:tcPr>
          <w:p w:rsidR="00F546F2" w:rsidRDefault="00F546F2"/>
        </w:tc>
      </w:tr>
    </w:tbl>
    <w:p w:rsidR="0001485B" w:rsidRDefault="0001485B"/>
    <w:p w:rsidR="00F546F2" w:rsidRDefault="00B05D57">
      <w:pPr>
        <w:rPr>
          <w:lang w:val="en-US"/>
        </w:rPr>
      </w:pPr>
      <w:r>
        <w:t>7</w:t>
      </w:r>
      <w:r w:rsidR="00F546F2">
        <w:t>.</w:t>
      </w:r>
      <w:r w:rsidR="001569FC">
        <w:rPr>
          <w:lang w:val="en-US"/>
        </w:rPr>
        <w:t>Дополни!</w:t>
      </w:r>
    </w:p>
    <w:p w:rsidR="001569FC" w:rsidRDefault="001569FC">
      <w:r>
        <w:t>Птици се поделени на........................................................................................................................3/</w:t>
      </w:r>
    </w:p>
    <w:p w:rsidR="001569FC" w:rsidRDefault="001569FC">
      <w:r>
        <w:t>Цицачи се поделени на.....................................................................................................................2/</w:t>
      </w:r>
    </w:p>
    <w:p w:rsidR="001569FC" w:rsidRDefault="001569FC">
      <w:r>
        <w:t>Животни со постојана телесна темпратура се.................................................................................2/</w:t>
      </w:r>
    </w:p>
    <w:p w:rsidR="001569FC" w:rsidRDefault="001569FC">
      <w:r>
        <w:t>Риби се поделени на ........................................................................................................................2/</w:t>
      </w:r>
    </w:p>
    <w:p w:rsidR="001569FC" w:rsidRDefault="001569FC">
      <w:r>
        <w:t>Членконоги се поделени на..............................................................................................................2/</w:t>
      </w:r>
    </w:p>
    <w:p w:rsidR="001569FC" w:rsidRDefault="00B05D57">
      <w:r>
        <w:t>8.</w:t>
      </w:r>
      <w:r w:rsidR="00F621A1">
        <w:t>Напиши по 3 карактеристики за следните царства на живи организми!</w:t>
      </w:r>
    </w:p>
    <w:p w:rsidR="00F621A1" w:rsidRDefault="00F621A1">
      <w:r>
        <w:t>Царство на бактерии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/</w:t>
      </w:r>
    </w:p>
    <w:p w:rsidR="00F621A1" w:rsidRDefault="00F621A1">
      <w:r>
        <w:t>Царство на габи и мувли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/</w:t>
      </w:r>
    </w:p>
    <w:p w:rsidR="001569FC" w:rsidRDefault="00F621A1">
      <w:r>
        <w:t>Царство на пражвотни и алги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/</w:t>
      </w:r>
    </w:p>
    <w:p w:rsidR="001569FC" w:rsidRDefault="00F621A1">
      <w:r>
        <w:t>0-19</w:t>
      </w:r>
      <w:r w:rsidR="001569FC">
        <w:t>(1),</w:t>
      </w:r>
      <w:r>
        <w:t>20-31(2),32-44(3),45-54(4),55-64</w:t>
      </w:r>
      <w:r w:rsidR="001569FC">
        <w:t>(5)</w:t>
      </w:r>
    </w:p>
    <w:p w:rsidR="001569FC" w:rsidRDefault="001569FC"/>
    <w:p w:rsidR="001569FC" w:rsidRPr="001569FC" w:rsidRDefault="001569FC"/>
    <w:sectPr w:rsidR="001569FC" w:rsidRPr="001569FC" w:rsidSect="00460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485B"/>
    <w:rsid w:val="0001485B"/>
    <w:rsid w:val="001569FC"/>
    <w:rsid w:val="00401F01"/>
    <w:rsid w:val="00460068"/>
    <w:rsid w:val="00650A3C"/>
    <w:rsid w:val="006E47BD"/>
    <w:rsid w:val="007D2A8F"/>
    <w:rsid w:val="0090191D"/>
    <w:rsid w:val="00B05D57"/>
    <w:rsid w:val="00F546F2"/>
    <w:rsid w:val="00F6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7</cp:revision>
  <dcterms:created xsi:type="dcterms:W3CDTF">2017-05-07T10:32:00Z</dcterms:created>
  <dcterms:modified xsi:type="dcterms:W3CDTF">2020-05-05T09:51:00Z</dcterms:modified>
</cp:coreProperties>
</file>