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94" w:rsidRDefault="003B5265">
      <w:r>
        <w:t>Наставен ли</w:t>
      </w:r>
      <w:r w:rsidR="00546467">
        <w:t xml:space="preserve">ст по хемија за 8 одд </w:t>
      </w:r>
    </w:p>
    <w:p w:rsidR="003B5265" w:rsidRDefault="003B5265">
      <w:r>
        <w:t>1.Дефинирај!                                                   3/</w:t>
      </w:r>
    </w:p>
    <w:p w:rsidR="003B5265" w:rsidRDefault="003B5265">
      <w:r>
        <w:t>-индикатор</w:t>
      </w:r>
    </w:p>
    <w:p w:rsidR="003B5265" w:rsidRDefault="003B5265"/>
    <w:p w:rsidR="003B5265" w:rsidRDefault="003B5265">
      <w:r>
        <w:t>-неутрализација</w:t>
      </w:r>
    </w:p>
    <w:p w:rsidR="003B5265" w:rsidRDefault="003B5265"/>
    <w:p w:rsidR="003B5265" w:rsidRDefault="003B5265">
      <w:r>
        <w:t>-рѓосување</w:t>
      </w:r>
    </w:p>
    <w:p w:rsidR="003B5265" w:rsidRDefault="003B5265"/>
    <w:p w:rsidR="003B5265" w:rsidRDefault="003B5265">
      <w:r>
        <w:t>2.Кој е најчесто користен индикатор во хемија и како ги бои киселини а како бази?</w:t>
      </w:r>
    </w:p>
    <w:p w:rsidR="003B5265" w:rsidRDefault="003B5265">
      <w:r>
        <w:t>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3B5265" w:rsidRDefault="003B5265" w:rsidP="003B5265">
      <w:r>
        <w:t>3.Универзален индикатор го бои неутрален раствор...........................1/</w:t>
      </w:r>
    </w:p>
    <w:p w:rsidR="003B5265" w:rsidRDefault="003B5265" w:rsidP="003B5265">
      <w:r>
        <w:t>4.Наброј 3 примери во секојдневниот живот каде може да се примени неутрализација!                                                                              3/</w:t>
      </w:r>
    </w:p>
    <w:p w:rsidR="003B5265" w:rsidRDefault="003B5265" w:rsidP="003B526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265" w:rsidRDefault="003B5265" w:rsidP="003B5265">
      <w:r>
        <w:t>5.</w:t>
      </w:r>
      <w:r w:rsidR="005B2D29">
        <w:t>Напиши 2 примери за реакции за неутрализација!                             4/</w:t>
      </w:r>
    </w:p>
    <w:p w:rsidR="005B2D29" w:rsidRDefault="005B2D29" w:rsidP="003B5265">
      <w:r>
        <w:t>.......................................................................................................................</w:t>
      </w:r>
    </w:p>
    <w:p w:rsidR="005B2D29" w:rsidRDefault="005B2D29" w:rsidP="005B2D29">
      <w:r>
        <w:lastRenderedPageBreak/>
        <w:t>Наставен ли</w:t>
      </w:r>
      <w:r w:rsidR="00546467">
        <w:t xml:space="preserve">ст по хемија за 8 одд </w:t>
      </w:r>
    </w:p>
    <w:p w:rsidR="005B2D29" w:rsidRDefault="005B2D29" w:rsidP="005B2D29">
      <w:r>
        <w:t>1.Дефинирај!                                                   3/</w:t>
      </w:r>
    </w:p>
    <w:p w:rsidR="005B2D29" w:rsidRDefault="005B2D29" w:rsidP="005B2D29">
      <w:r>
        <w:t>-индикатор</w:t>
      </w:r>
    </w:p>
    <w:p w:rsidR="005B2D29" w:rsidRDefault="005B2D29" w:rsidP="005B2D29"/>
    <w:p w:rsidR="005B2D29" w:rsidRDefault="005B2D29" w:rsidP="005B2D29">
      <w:r>
        <w:t>-неутрализација</w:t>
      </w:r>
    </w:p>
    <w:p w:rsidR="005B2D29" w:rsidRDefault="005B2D29" w:rsidP="005B2D29"/>
    <w:p w:rsidR="005B2D29" w:rsidRDefault="005B2D29" w:rsidP="005B2D29">
      <w:r>
        <w:t>-рѓосување</w:t>
      </w:r>
    </w:p>
    <w:p w:rsidR="005B2D29" w:rsidRDefault="005B2D29" w:rsidP="005B2D29"/>
    <w:p w:rsidR="005B2D29" w:rsidRDefault="005B2D29" w:rsidP="005B2D29">
      <w:r>
        <w:t>2.Кој е најчесто користен индикатор во хемија и како ги бои киселини а како бази?</w:t>
      </w:r>
    </w:p>
    <w:p w:rsidR="005B2D29" w:rsidRDefault="005B2D29" w:rsidP="005B2D29">
      <w:r>
        <w:t>.........................................................................................................................................................................................................................................3/</w:t>
      </w:r>
    </w:p>
    <w:p w:rsidR="005B2D29" w:rsidRDefault="005B2D29" w:rsidP="005B2D29">
      <w:r>
        <w:t>3.Универзален индикатор го бои неутрален раствор...........................1/</w:t>
      </w:r>
    </w:p>
    <w:p w:rsidR="005B2D29" w:rsidRDefault="005B2D29" w:rsidP="005B2D29">
      <w:r>
        <w:t>4.Наброј 3 примери во секојдневниот живот каде може да се примени неутрализација!                                                                              3/</w:t>
      </w:r>
    </w:p>
    <w:p w:rsidR="005B2D29" w:rsidRDefault="005B2D29" w:rsidP="005B2D2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D29" w:rsidRDefault="005B2D29" w:rsidP="005B2D29">
      <w:r>
        <w:t>5.Напиши 2 примери за реакции за неутрализација!                             4/</w:t>
      </w:r>
    </w:p>
    <w:p w:rsidR="005B2D29" w:rsidRDefault="005B2D29" w:rsidP="005B2D29">
      <w:r>
        <w:t>.......................................................................................................................</w:t>
      </w:r>
    </w:p>
    <w:p w:rsidR="005B2D29" w:rsidRDefault="005B2D29" w:rsidP="005B2D29">
      <w:r>
        <w:lastRenderedPageBreak/>
        <w:t>5.Кои материјали најчесто рѓосуваат?                                                    2/</w:t>
      </w:r>
    </w:p>
    <w:p w:rsidR="005B2D29" w:rsidRDefault="005B2D29" w:rsidP="005B2D29">
      <w:r>
        <w:t>.......................................................................................................................</w:t>
      </w:r>
    </w:p>
    <w:p w:rsidR="005B2D29" w:rsidRDefault="005B2D29" w:rsidP="005B2D29">
      <w:r>
        <w:t>6.Кои мерки може да ги преземеме за да се спречи корозија?       3/</w:t>
      </w:r>
    </w:p>
    <w:p w:rsidR="005B2D29" w:rsidRDefault="005B2D29" w:rsidP="005B2D2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7.Како се добива нерѓосувачки челик?</w:t>
      </w:r>
    </w:p>
    <w:p w:rsidR="005B2D29" w:rsidRDefault="005B2D29" w:rsidP="005B2D29">
      <w:r>
        <w:t>...................................................................................................................2/</w:t>
      </w:r>
    </w:p>
    <w:p w:rsidR="005B2D29" w:rsidRDefault="005B2D29" w:rsidP="005B2D29">
      <w:r>
        <w:t>8.Што е галванизација?                                                                                  1/</w:t>
      </w:r>
    </w:p>
    <w:p w:rsidR="005B2D29" w:rsidRDefault="005B2D29" w:rsidP="005B2D29">
      <w:r>
        <w:t>........................................................................................................................</w:t>
      </w:r>
      <w:r w:rsidR="00E0534E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E87" w:rsidRDefault="002D0E87" w:rsidP="005B2D29"/>
    <w:p w:rsidR="002D0E87" w:rsidRDefault="002D0E87" w:rsidP="005B2D29"/>
    <w:p w:rsidR="002D0E87" w:rsidRDefault="002D0E87" w:rsidP="005B2D29"/>
    <w:p w:rsidR="002D0E87" w:rsidRDefault="002D0E87" w:rsidP="005B2D29"/>
    <w:p w:rsidR="002D0E87" w:rsidRDefault="002D0E87" w:rsidP="005B2D29"/>
    <w:p w:rsidR="002D0E87" w:rsidRDefault="002D0E87" w:rsidP="005B2D29">
      <w:r>
        <w:t>0-7(1),8-11(2),12-15(3),16-19(4),20-22(5)</w:t>
      </w:r>
    </w:p>
    <w:p w:rsidR="002D0E87" w:rsidRDefault="002D0E87" w:rsidP="005B2D29"/>
    <w:p w:rsidR="002D0E87" w:rsidRDefault="002D0E87" w:rsidP="005B2D29"/>
    <w:p w:rsidR="002D0E87" w:rsidRDefault="002D0E87" w:rsidP="002D0E87">
      <w:r>
        <w:lastRenderedPageBreak/>
        <w:t>5.Кои материјали најчесто рѓосуваат?                                                    2/</w:t>
      </w:r>
    </w:p>
    <w:p w:rsidR="002D0E87" w:rsidRDefault="002D0E87" w:rsidP="002D0E87">
      <w:r>
        <w:t>.......................................................................................................................</w:t>
      </w:r>
    </w:p>
    <w:p w:rsidR="002D0E87" w:rsidRDefault="002D0E87" w:rsidP="002D0E87">
      <w:r>
        <w:t>6.Кои мерки може да ги преземеме за да се спречи корозија?       3/</w:t>
      </w:r>
    </w:p>
    <w:p w:rsidR="002D0E87" w:rsidRDefault="002D0E87" w:rsidP="002D0E8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7.Како се добива нерѓосувачки челик?</w:t>
      </w:r>
    </w:p>
    <w:p w:rsidR="002D0E87" w:rsidRDefault="002D0E87" w:rsidP="002D0E87">
      <w:r>
        <w:t>...................................................................................................................2/</w:t>
      </w:r>
    </w:p>
    <w:p w:rsidR="002D0E87" w:rsidRDefault="002D0E87" w:rsidP="002D0E87">
      <w:r>
        <w:t>8.Што е галванизација?                                                                                  1/</w:t>
      </w:r>
    </w:p>
    <w:p w:rsidR="002D0E87" w:rsidRDefault="002D0E87" w:rsidP="002D0E8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E87" w:rsidRDefault="002D0E87" w:rsidP="002D0E87"/>
    <w:p w:rsidR="002D0E87" w:rsidRDefault="002D0E87" w:rsidP="002D0E87"/>
    <w:p w:rsidR="002D0E87" w:rsidRDefault="002D0E87" w:rsidP="002D0E87"/>
    <w:p w:rsidR="002D0E87" w:rsidRDefault="002D0E87" w:rsidP="002D0E87"/>
    <w:p w:rsidR="002D0E87" w:rsidRDefault="002D0E87" w:rsidP="002D0E87"/>
    <w:p w:rsidR="002D0E87" w:rsidRDefault="002D0E87" w:rsidP="002D0E87">
      <w:r>
        <w:t>0-7(1),8-11(2),12-15(3),16-19(4),20-22(5)</w:t>
      </w:r>
    </w:p>
    <w:p w:rsidR="002D0E87" w:rsidRDefault="002D0E87" w:rsidP="002D0E87"/>
    <w:p w:rsidR="002D0E87" w:rsidRDefault="002D0E87" w:rsidP="002D0E87"/>
    <w:p w:rsidR="002D0E87" w:rsidRDefault="002D0E87" w:rsidP="005B2D29"/>
    <w:p w:rsidR="005B2D29" w:rsidRDefault="005B2D29" w:rsidP="005B2D29"/>
    <w:p w:rsidR="003B5265" w:rsidRDefault="003B5265"/>
    <w:sectPr w:rsidR="003B5265" w:rsidSect="003B526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265"/>
    <w:rsid w:val="002D0E87"/>
    <w:rsid w:val="00301694"/>
    <w:rsid w:val="003B5265"/>
    <w:rsid w:val="00546467"/>
    <w:rsid w:val="005B2D29"/>
    <w:rsid w:val="00E0534E"/>
    <w:rsid w:val="00E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3</cp:revision>
  <dcterms:created xsi:type="dcterms:W3CDTF">2019-05-10T07:38:00Z</dcterms:created>
  <dcterms:modified xsi:type="dcterms:W3CDTF">2020-05-05T11:11:00Z</dcterms:modified>
</cp:coreProperties>
</file>