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01"/>
        <w:tblW w:w="11145" w:type="dxa"/>
        <w:tblLayout w:type="fixed"/>
        <w:tblLook w:val="0000" w:firstRow="0" w:lastRow="0" w:firstColumn="0" w:lastColumn="0" w:noHBand="0" w:noVBand="0"/>
      </w:tblPr>
      <w:tblGrid>
        <w:gridCol w:w="553"/>
        <w:gridCol w:w="2103"/>
        <w:gridCol w:w="2054"/>
        <w:gridCol w:w="2070"/>
        <w:gridCol w:w="2088"/>
        <w:gridCol w:w="2277"/>
      </w:tblGrid>
      <w:tr w:rsidR="00962521" w:rsidRPr="00265AB6" w:rsidTr="004D69E0">
        <w:trPr>
          <w:trHeight w:val="125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E26D4" w:rsidRPr="00265AB6" w:rsidRDefault="002E26D4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ind w:right="-79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ПЕТОК</w:t>
            </w:r>
          </w:p>
        </w:tc>
      </w:tr>
      <w:tr w:rsidR="00962521" w:rsidRPr="00265AB6" w:rsidTr="004D69E0">
        <w:trPr>
          <w:trHeight w:val="35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7302A8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Час на одд. заедница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Опшество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C2636F" w:rsidRDefault="00C2636F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Музичко образование</w:t>
            </w:r>
          </w:p>
        </w:tc>
      </w:tr>
      <w:tr w:rsidR="00962521" w:rsidRPr="00265AB6" w:rsidTr="004D69E0">
        <w:trPr>
          <w:trHeight w:val="399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C2636F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Англиски</w:t>
            </w:r>
            <w:proofErr w:type="spellEnd"/>
            <w:r w:rsidR="00C2636F">
              <w:rPr>
                <w:rFonts w:ascii="Arial" w:hAnsi="Arial" w:cs="Arial"/>
                <w:sz w:val="24"/>
                <w:szCs w:val="24"/>
                <w:lang w:val="mk-MK"/>
              </w:rPr>
              <w:t xml:space="preserve"> јазик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265AB6" w:rsidRDefault="00C2636F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Македонски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  <w:r w:rsidRPr="00265AB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62521" w:rsidRPr="00265AB6" w:rsidTr="004D69E0">
        <w:trPr>
          <w:trHeight w:val="399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B6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Творештво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B00286" w:rsidRDefault="00B00286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Природни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265AB6" w:rsidRDefault="00C2636F" w:rsidP="00C2636F">
            <w:pPr>
              <w:pStyle w:val="NoSpacing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</w:tr>
      <w:tr w:rsidR="00962521" w:rsidRPr="00265AB6" w:rsidTr="004D69E0">
        <w:trPr>
          <w:trHeight w:val="450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>
              <w:rPr>
                <w:sz w:val="24"/>
                <w:szCs w:val="24"/>
              </w:rPr>
              <w:t>Опшество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Физичко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7302A8">
            <w:pPr>
              <w:pStyle w:val="NoSpacing"/>
              <w:snapToGrid w:val="0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AB5728" w:rsidRDefault="00AB572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Работа со комјутери</w:t>
            </w:r>
          </w:p>
        </w:tc>
      </w:tr>
      <w:tr w:rsidR="00962521" w:rsidRPr="00265AB6" w:rsidTr="004D69E0">
        <w:trPr>
          <w:trHeight w:val="450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640AC7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Техничко образование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84541E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Англиски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265AB6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Ликовно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62521" w:rsidRPr="00AB5728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2521" w:rsidRPr="00AB5728" w:rsidRDefault="00AB572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Работа со комјутери</w:t>
            </w:r>
          </w:p>
        </w:tc>
      </w:tr>
      <w:tr w:rsidR="00962521" w:rsidRPr="00265AB6" w:rsidTr="004D69E0">
        <w:trPr>
          <w:trHeight w:val="485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962521" w:rsidRPr="00265AB6" w:rsidRDefault="00962521" w:rsidP="00F644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65AB6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7C5A12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Техничко образование</w:t>
            </w:r>
            <w:r w:rsidR="001F1328" w:rsidRPr="00265AB6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7302A8" w:rsidRDefault="007302A8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AB5728" w:rsidRDefault="00AA6761" w:rsidP="00F644EC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7302A8">
              <w:rPr>
                <w:rFonts w:ascii="Arial" w:hAnsi="Arial" w:cs="Arial"/>
                <w:sz w:val="24"/>
                <w:szCs w:val="24"/>
                <w:lang w:val="mk-MK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7302A8">
              <w:rPr>
                <w:rFonts w:ascii="Arial" w:hAnsi="Arial" w:cs="Arial"/>
                <w:sz w:val="24"/>
                <w:szCs w:val="24"/>
                <w:lang w:val="mk-MK"/>
              </w:rPr>
              <w:t>Музичко      образование</w:t>
            </w:r>
            <w:r w:rsidR="00640AC7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5C5A41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2E26D4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C2636F" w:rsidRDefault="00C2636F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521" w:rsidRPr="00265AB6" w:rsidRDefault="00C2636F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Физичко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образование</w:t>
            </w:r>
            <w:bookmarkStart w:id="0" w:name="_GoBack"/>
            <w:bookmarkEnd w:id="0"/>
          </w:p>
        </w:tc>
      </w:tr>
      <w:tr w:rsidR="00962521" w:rsidRPr="00265AB6" w:rsidTr="004D69E0">
        <w:trPr>
          <w:trHeight w:val="494"/>
        </w:trPr>
        <w:tc>
          <w:tcPr>
            <w:tcW w:w="553" w:type="dxa"/>
            <w:tcBorders>
              <w:left w:val="single" w:sz="8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B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03" w:type="dxa"/>
            <w:tcBorders>
              <w:lef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8" w:space="0" w:color="000000"/>
            </w:tcBorders>
            <w:vAlign w:val="center"/>
          </w:tcPr>
          <w:p w:rsidR="00962521" w:rsidRPr="0085104C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070" w:type="dxa"/>
            <w:tcBorders>
              <w:lef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521" w:rsidRPr="00265AB6" w:rsidTr="004D69E0">
        <w:trPr>
          <w:trHeight w:val="307"/>
        </w:trPr>
        <w:tc>
          <w:tcPr>
            <w:tcW w:w="553" w:type="dxa"/>
            <w:tcBorders>
              <w:left w:val="single" w:sz="8" w:space="0" w:color="000000"/>
              <w:bottom w:val="single" w:sz="8" w:space="0" w:color="000000"/>
            </w:tcBorders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521" w:rsidRPr="00265AB6" w:rsidRDefault="00962521" w:rsidP="00F644EC">
            <w:pPr>
              <w:pStyle w:val="NoSpacing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4EC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</w:p>
    <w:p w:rsidR="00F644EC" w:rsidRPr="0080308E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  <w:r w:rsidRPr="0080308E">
        <w:rPr>
          <w:b/>
          <w:sz w:val="32"/>
          <w:szCs w:val="32"/>
          <w:lang w:val="mk-MK"/>
        </w:rPr>
        <w:t>Рас</w:t>
      </w:r>
      <w:r w:rsidR="007302A8">
        <w:rPr>
          <w:b/>
          <w:sz w:val="32"/>
          <w:szCs w:val="32"/>
          <w:lang w:val="mk-MK"/>
        </w:rPr>
        <w:t>поред на часови за учебната 2020/2021</w:t>
      </w:r>
      <w:r w:rsidRPr="0080308E">
        <w:rPr>
          <w:b/>
          <w:sz w:val="32"/>
          <w:szCs w:val="32"/>
          <w:lang w:val="mk-MK"/>
        </w:rPr>
        <w:t xml:space="preserve"> год.</w:t>
      </w:r>
    </w:p>
    <w:p w:rsidR="00F644EC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  <w:r w:rsidRPr="0080308E">
        <w:rPr>
          <w:b/>
          <w:sz w:val="32"/>
          <w:szCs w:val="32"/>
        </w:rPr>
        <w:t xml:space="preserve">V- </w:t>
      </w:r>
      <w:r w:rsidRPr="0080308E">
        <w:rPr>
          <w:b/>
          <w:sz w:val="32"/>
          <w:szCs w:val="32"/>
          <w:lang w:val="mk-MK"/>
        </w:rPr>
        <w:t>одделение</w:t>
      </w:r>
    </w:p>
    <w:p w:rsidR="00F644EC" w:rsidRDefault="00F644EC" w:rsidP="00F644EC">
      <w:pPr>
        <w:pStyle w:val="NoSpacing"/>
        <w:jc w:val="center"/>
        <w:rPr>
          <w:b/>
          <w:sz w:val="32"/>
          <w:szCs w:val="32"/>
          <w:lang w:val="mk-MK"/>
        </w:rPr>
      </w:pPr>
    </w:p>
    <w:p w:rsidR="00962521" w:rsidRPr="00265AB6" w:rsidRDefault="00962521" w:rsidP="00962521">
      <w:pPr>
        <w:pStyle w:val="NoSpacing"/>
        <w:rPr>
          <w:rFonts w:ascii="Arial" w:hAnsi="Arial" w:cs="Arial"/>
          <w:sz w:val="28"/>
          <w:szCs w:val="28"/>
          <w:lang w:val="mk-MK"/>
        </w:rPr>
      </w:pPr>
    </w:p>
    <w:p w:rsidR="00AA6761" w:rsidRDefault="00AA6761" w:rsidP="00AA6761">
      <w:pPr>
        <w:jc w:val="right"/>
        <w:rPr>
          <w:sz w:val="32"/>
          <w:szCs w:val="32"/>
        </w:rPr>
      </w:pPr>
      <w:proofErr w:type="spellStart"/>
      <w:proofErr w:type="gramStart"/>
      <w:r w:rsidRPr="00F644EC">
        <w:rPr>
          <w:sz w:val="32"/>
          <w:szCs w:val="32"/>
        </w:rPr>
        <w:t>Одд.наставник:Нена</w:t>
      </w:r>
      <w:proofErr w:type="spellEnd"/>
      <w:proofErr w:type="gramEnd"/>
      <w:r w:rsidRPr="00F644EC">
        <w:rPr>
          <w:sz w:val="32"/>
          <w:szCs w:val="32"/>
        </w:rPr>
        <w:t xml:space="preserve"> </w:t>
      </w:r>
      <w:proofErr w:type="spellStart"/>
      <w:r w:rsidRPr="00F644EC">
        <w:rPr>
          <w:sz w:val="32"/>
          <w:szCs w:val="32"/>
        </w:rPr>
        <w:t>Јосифова</w:t>
      </w:r>
      <w:proofErr w:type="spellEnd"/>
      <w:r w:rsidRPr="00F644EC">
        <w:rPr>
          <w:sz w:val="32"/>
          <w:szCs w:val="32"/>
        </w:rPr>
        <w:t xml:space="preserve"> </w:t>
      </w:r>
      <w:proofErr w:type="spellStart"/>
      <w:r w:rsidRPr="00F644EC">
        <w:rPr>
          <w:sz w:val="32"/>
          <w:szCs w:val="32"/>
        </w:rPr>
        <w:t>Петрова</w:t>
      </w:r>
      <w:proofErr w:type="spellEnd"/>
    </w:p>
    <w:p w:rsidR="00B942E3" w:rsidRDefault="00B942E3" w:rsidP="00AA6761">
      <w:pPr>
        <w:jc w:val="right"/>
        <w:rPr>
          <w:sz w:val="32"/>
          <w:szCs w:val="32"/>
        </w:rPr>
      </w:pPr>
    </w:p>
    <w:p w:rsidR="00AA6761" w:rsidRPr="00F644EC" w:rsidRDefault="00AA6761" w:rsidP="00AA6761">
      <w:pPr>
        <w:jc w:val="right"/>
        <w:rPr>
          <w:sz w:val="32"/>
          <w:szCs w:val="32"/>
          <w:lang w:val="mk-MK"/>
        </w:rPr>
      </w:pPr>
    </w:p>
    <w:p w:rsidR="00AC39E3" w:rsidRPr="00AA6761" w:rsidRDefault="00AC39E3">
      <w:pPr>
        <w:rPr>
          <w:lang w:val="mk-MK"/>
        </w:rPr>
      </w:pPr>
    </w:p>
    <w:sectPr w:rsidR="00AC39E3" w:rsidRPr="00AA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1"/>
    <w:rsid w:val="000934D2"/>
    <w:rsid w:val="0017038C"/>
    <w:rsid w:val="001A04CE"/>
    <w:rsid w:val="001F1328"/>
    <w:rsid w:val="002E26D4"/>
    <w:rsid w:val="003E0AFE"/>
    <w:rsid w:val="00453186"/>
    <w:rsid w:val="00455152"/>
    <w:rsid w:val="00467617"/>
    <w:rsid w:val="004A64DD"/>
    <w:rsid w:val="004B7FF0"/>
    <w:rsid w:val="004D69E0"/>
    <w:rsid w:val="005C5A41"/>
    <w:rsid w:val="00640AC7"/>
    <w:rsid w:val="007302A8"/>
    <w:rsid w:val="00791229"/>
    <w:rsid w:val="007C0221"/>
    <w:rsid w:val="007C5A12"/>
    <w:rsid w:val="00812A66"/>
    <w:rsid w:val="0084541E"/>
    <w:rsid w:val="0085104C"/>
    <w:rsid w:val="008E6941"/>
    <w:rsid w:val="00962521"/>
    <w:rsid w:val="00AA6761"/>
    <w:rsid w:val="00AB5728"/>
    <w:rsid w:val="00AC032B"/>
    <w:rsid w:val="00AC39E3"/>
    <w:rsid w:val="00B00286"/>
    <w:rsid w:val="00B942E3"/>
    <w:rsid w:val="00BC2E44"/>
    <w:rsid w:val="00C2636F"/>
    <w:rsid w:val="00D06E68"/>
    <w:rsid w:val="00E5370B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C41F"/>
  <w15:chartTrackingRefBased/>
  <w15:docId w15:val="{6D13FED3-E4C6-4E24-8BB1-F1497E45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21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2521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EC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Nena</cp:lastModifiedBy>
  <cp:revision>5</cp:revision>
  <cp:lastPrinted>2019-09-26T16:53:00Z</cp:lastPrinted>
  <dcterms:created xsi:type="dcterms:W3CDTF">2019-09-26T16:51:00Z</dcterms:created>
  <dcterms:modified xsi:type="dcterms:W3CDTF">2020-09-13T17:14:00Z</dcterms:modified>
</cp:coreProperties>
</file>